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903055" w14:textId="77777777" w:rsidR="00646279" w:rsidRPr="004E69FB" w:rsidRDefault="00646279" w:rsidP="00646279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359AEAFF" w14:textId="77777777" w:rsidR="00646279" w:rsidRPr="004E69FB" w:rsidRDefault="00646279" w:rsidP="00646279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46279" w:rsidRPr="004E69FB" w14:paraId="64D0322B" w14:textId="77777777" w:rsidTr="00A75463">
        <w:trPr>
          <w:trHeight w:val="440"/>
        </w:trPr>
        <w:tc>
          <w:tcPr>
            <w:tcW w:w="1699" w:type="dxa"/>
            <w:vAlign w:val="center"/>
          </w:tcPr>
          <w:p w14:paraId="1336025F" w14:textId="77777777" w:rsidR="00646279" w:rsidRPr="004E69FB" w:rsidRDefault="00646279" w:rsidP="00A7546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A059FCD" w14:textId="3E36E0CC" w:rsidR="00646279" w:rsidRPr="00EC1A43" w:rsidRDefault="00EC1A43" w:rsidP="00EC1A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National Diploma Level-5 in Telecommunication Technology </w:t>
            </w:r>
          </w:p>
        </w:tc>
      </w:tr>
      <w:tr w:rsidR="00646279" w:rsidRPr="004E69FB" w14:paraId="6E129506" w14:textId="77777777" w:rsidTr="00A75463">
        <w:trPr>
          <w:trHeight w:val="302"/>
        </w:trPr>
        <w:tc>
          <w:tcPr>
            <w:tcW w:w="1699" w:type="dxa"/>
            <w:vAlign w:val="center"/>
          </w:tcPr>
          <w:p w14:paraId="22218C64" w14:textId="77777777" w:rsidR="00646279" w:rsidRPr="004E69FB" w:rsidRDefault="00646279" w:rsidP="00A7546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7C1399F6" w14:textId="49AD7427" w:rsidR="00443603" w:rsidRPr="00443603" w:rsidRDefault="00284731" w:rsidP="00443603">
            <w:pPr>
              <w:rPr>
                <w:rFonts w:ascii="Calibri" w:hAnsi="Calibri" w:cs="Arial"/>
              </w:rPr>
            </w:pPr>
            <w:r w:rsidRPr="00284731">
              <w:rPr>
                <w:rFonts w:ascii="Calibri" w:hAnsi="Calibri" w:cs="Arial"/>
              </w:rPr>
              <w:t>0714-E&amp;A-</w:t>
            </w:r>
            <w:r>
              <w:rPr>
                <w:rFonts w:ascii="Calibri" w:hAnsi="Calibri" w:cs="Arial"/>
              </w:rPr>
              <w:t xml:space="preserve">34: </w:t>
            </w:r>
            <w:r w:rsidR="00443603" w:rsidRPr="00443603">
              <w:rPr>
                <w:rFonts w:ascii="Calibri" w:hAnsi="Calibri" w:cs="Arial"/>
              </w:rPr>
              <w:t>Install and Configure ISDN Link and ADSL</w:t>
            </w:r>
          </w:p>
          <w:p w14:paraId="17067711" w14:textId="77777777" w:rsidR="00646279" w:rsidRPr="00102F60" w:rsidRDefault="00646279" w:rsidP="00443603">
            <w:pPr>
              <w:rPr>
                <w:rFonts w:ascii="Calibri" w:hAnsi="Calibri" w:cs="Arial"/>
              </w:rPr>
            </w:pPr>
          </w:p>
        </w:tc>
      </w:tr>
      <w:tr w:rsidR="00646279" w:rsidRPr="004E69FB" w14:paraId="2E40C516" w14:textId="77777777" w:rsidTr="00A75463">
        <w:trPr>
          <w:trHeight w:val="802"/>
        </w:trPr>
        <w:tc>
          <w:tcPr>
            <w:tcW w:w="1699" w:type="dxa"/>
            <w:vAlign w:val="center"/>
          </w:tcPr>
          <w:p w14:paraId="59EBFCD1" w14:textId="77777777" w:rsidR="00646279" w:rsidRPr="004E69FB" w:rsidRDefault="00646279" w:rsidP="00A7546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4D4EBEA8" w14:textId="77777777" w:rsidR="00646279" w:rsidRPr="004E69FB" w:rsidRDefault="00646279" w:rsidP="00A7546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 _______________________________________</w:t>
            </w:r>
          </w:p>
          <w:p w14:paraId="60F51FFA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  <w:p w14:paraId="36D897B5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646279" w:rsidRPr="004E69FB" w14:paraId="78344F63" w14:textId="77777777" w:rsidTr="00A75463">
        <w:trPr>
          <w:trHeight w:val="793"/>
        </w:trPr>
        <w:tc>
          <w:tcPr>
            <w:tcW w:w="1699" w:type="dxa"/>
            <w:vAlign w:val="center"/>
          </w:tcPr>
          <w:p w14:paraId="05D597AA" w14:textId="77777777" w:rsidR="00646279" w:rsidRPr="004E69FB" w:rsidRDefault="00646279" w:rsidP="00A7546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6E2810D9" w14:textId="77777777" w:rsidR="00646279" w:rsidRPr="004E69FB" w:rsidRDefault="00646279" w:rsidP="00A75463">
            <w:pPr>
              <w:rPr>
                <w:rFonts w:ascii="Calibri" w:hAnsi="Calibri" w:cs="Arial"/>
                <w:sz w:val="10"/>
              </w:rPr>
            </w:pPr>
          </w:p>
          <w:p w14:paraId="121B4899" w14:textId="77777777" w:rsidR="00646279" w:rsidRPr="004E69FB" w:rsidRDefault="00646279" w:rsidP="00A75463">
            <w:pPr>
              <w:rPr>
                <w:rFonts w:ascii="Calibri" w:hAnsi="Calibri" w:cs="Arial"/>
                <w:sz w:val="8"/>
              </w:rPr>
            </w:pPr>
          </w:p>
          <w:p w14:paraId="3BBCE17C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89632" behindDoc="0" locked="0" layoutInCell="1" allowOverlap="1" wp14:anchorId="4C33E6B3" wp14:editId="7E2645BA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34" name="Rectangle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464761" id="Rectangle 134" o:spid="_x0000_s1026" style="position:absolute;margin-left:69.2pt;margin-top:.15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YcxeQIAABo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0656" behindDoc="0" locked="0" layoutInCell="1" allowOverlap="1" wp14:anchorId="1D4DF592" wp14:editId="52D2A56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33" name="Rectangle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41E74C" id="Rectangle 133" o:spid="_x0000_s1026" style="position:absolute;margin-left:291.15pt;margin-top:-.4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58232BF6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</w:rPr>
            </w:pPr>
          </w:p>
          <w:p w14:paraId="585A5502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1C7C02FF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</w:rPr>
            </w:pPr>
          </w:p>
          <w:p w14:paraId="5C8BBF3C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09D68D11" w14:textId="77777777" w:rsidR="00646279" w:rsidRPr="004E69FB" w:rsidRDefault="00646279" w:rsidP="00646279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06EE81A6" w14:textId="77777777" w:rsidR="00646279" w:rsidRPr="004E69FB" w:rsidRDefault="00646279" w:rsidP="00646279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06F060D3" w14:textId="77777777" w:rsidR="00646279" w:rsidRPr="004E69FB" w:rsidRDefault="00646279" w:rsidP="00646279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646279" w:rsidRPr="004E69FB" w14:paraId="1882A732" w14:textId="77777777" w:rsidTr="00A75463">
        <w:trPr>
          <w:trHeight w:val="384"/>
        </w:trPr>
        <w:tc>
          <w:tcPr>
            <w:tcW w:w="9478" w:type="dxa"/>
            <w:gridSpan w:val="8"/>
            <w:vAlign w:val="center"/>
          </w:tcPr>
          <w:p w14:paraId="4EBF35E0" w14:textId="77777777" w:rsidR="00646279" w:rsidRPr="004E69FB" w:rsidRDefault="00646279" w:rsidP="00A7546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646279" w:rsidRPr="004E69FB" w14:paraId="4494AAE1" w14:textId="77777777" w:rsidTr="00A75463">
        <w:trPr>
          <w:trHeight w:val="487"/>
        </w:trPr>
        <w:tc>
          <w:tcPr>
            <w:tcW w:w="3201" w:type="dxa"/>
            <w:vAlign w:val="center"/>
          </w:tcPr>
          <w:p w14:paraId="6754F451" w14:textId="77777777" w:rsidR="00646279" w:rsidRPr="004E69FB" w:rsidRDefault="00646279" w:rsidP="00A7546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412DA862" w14:textId="77777777" w:rsidR="00646279" w:rsidRPr="004E69FB" w:rsidRDefault="00646279" w:rsidP="00A7546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FA19318" w14:textId="77777777" w:rsidR="00646279" w:rsidRPr="004E69FB" w:rsidRDefault="00646279" w:rsidP="00A7546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646279" w:rsidRPr="004E69FB" w14:paraId="2377DB52" w14:textId="77777777" w:rsidTr="00A75463">
        <w:trPr>
          <w:cantSplit/>
          <w:trHeight w:val="1566"/>
        </w:trPr>
        <w:tc>
          <w:tcPr>
            <w:tcW w:w="3201" w:type="dxa"/>
            <w:vAlign w:val="center"/>
          </w:tcPr>
          <w:p w14:paraId="166C4532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2A73F44" w14:textId="77777777" w:rsidR="00646279" w:rsidRPr="004E69FB" w:rsidRDefault="00646279" w:rsidP="00A7546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5330511" w14:textId="77777777" w:rsidR="00646279" w:rsidRPr="004E69FB" w:rsidRDefault="00646279" w:rsidP="00A7546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4156568F" w14:textId="77777777" w:rsidR="00646279" w:rsidRPr="004E69FB" w:rsidRDefault="00646279" w:rsidP="00A7546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8438FAE" w14:textId="77777777" w:rsidR="00646279" w:rsidRPr="004E69FB" w:rsidRDefault="00646279" w:rsidP="00A7546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2EBD6FC" w14:textId="77777777" w:rsidR="00646279" w:rsidRPr="004E69FB" w:rsidRDefault="00646279" w:rsidP="00A7546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CA3540A" w14:textId="77777777" w:rsidR="00646279" w:rsidRPr="004E69FB" w:rsidRDefault="00646279" w:rsidP="00A7546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0DC034F" w14:textId="77777777" w:rsidR="00646279" w:rsidRPr="004E69FB" w:rsidRDefault="00646279" w:rsidP="00A7546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646279" w:rsidRPr="004E69FB" w14:paraId="705B3BDD" w14:textId="77777777" w:rsidTr="00A75463">
        <w:trPr>
          <w:trHeight w:val="295"/>
        </w:trPr>
        <w:tc>
          <w:tcPr>
            <w:tcW w:w="3201" w:type="dxa"/>
            <w:vAlign w:val="center"/>
          </w:tcPr>
          <w:p w14:paraId="4825A8AA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67C44D5C" w14:textId="77777777" w:rsidR="00646279" w:rsidRPr="004E69FB" w:rsidRDefault="00646279" w:rsidP="00A7546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0D8A6D3" w14:textId="77777777" w:rsidR="00646279" w:rsidRPr="004E69FB" w:rsidRDefault="00646279" w:rsidP="00A7546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4284D5C7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D0A0722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4C0AD60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6EC7DF77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04D4BCCA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177E2541" w14:textId="77777777" w:rsidTr="00A75463">
        <w:trPr>
          <w:trHeight w:val="295"/>
        </w:trPr>
        <w:tc>
          <w:tcPr>
            <w:tcW w:w="3201" w:type="dxa"/>
            <w:vAlign w:val="center"/>
          </w:tcPr>
          <w:p w14:paraId="77148D1C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6A7666E0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B559B61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E36C9AD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6E3F234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41CF6E36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4DC3E5BB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F512826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255A105C" w14:textId="77777777" w:rsidTr="00A75463">
        <w:trPr>
          <w:trHeight w:val="306"/>
        </w:trPr>
        <w:tc>
          <w:tcPr>
            <w:tcW w:w="3201" w:type="dxa"/>
            <w:vAlign w:val="center"/>
          </w:tcPr>
          <w:p w14:paraId="5D67F45F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7816BE78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B95F942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3880F99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5CB4A61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12F1575D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4FB14275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E4F5AC5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</w:tbl>
    <w:p w14:paraId="0B325644" w14:textId="77777777" w:rsidR="00646279" w:rsidRPr="004E69FB" w:rsidRDefault="00646279" w:rsidP="00646279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5243510" w14:textId="77777777" w:rsidR="00646279" w:rsidRPr="004E69FB" w:rsidRDefault="00646279" w:rsidP="00646279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79146FCA" w14:textId="77777777" w:rsidR="00646279" w:rsidRPr="004E69FB" w:rsidRDefault="00646279" w:rsidP="00646279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646279" w:rsidRPr="004E69FB" w14:paraId="6B823D2B" w14:textId="77777777" w:rsidTr="00A75463">
        <w:trPr>
          <w:trHeight w:val="456"/>
        </w:trPr>
        <w:tc>
          <w:tcPr>
            <w:tcW w:w="2088" w:type="dxa"/>
            <w:gridSpan w:val="2"/>
          </w:tcPr>
          <w:p w14:paraId="20119571" w14:textId="77777777" w:rsidR="00646279" w:rsidRPr="004E69FB" w:rsidRDefault="00646279" w:rsidP="00A75463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5D9EC9AB" w14:textId="77777777" w:rsidR="00646279" w:rsidRDefault="00646279" w:rsidP="00A75463">
            <w:pPr>
              <w:rPr>
                <w:rFonts w:ascii="Calibri" w:hAnsi="Calibri" w:cs="Arial"/>
                <w:szCs w:val="20"/>
              </w:rPr>
            </w:pPr>
            <w:r>
              <w:rPr>
                <w:rFonts w:ascii="Calibri" w:hAnsi="Calibri" w:cs="Arial"/>
                <w:szCs w:val="20"/>
              </w:rPr>
              <w:t>Perform following tasks</w:t>
            </w:r>
          </w:p>
          <w:p w14:paraId="2FAB991D" w14:textId="77777777" w:rsidR="000A7A8B" w:rsidRPr="000A7A8B" w:rsidRDefault="000A7A8B" w:rsidP="000A7A8B">
            <w:pPr>
              <w:pStyle w:val="ListParagraph"/>
              <w:numPr>
                <w:ilvl w:val="3"/>
                <w:numId w:val="5"/>
              </w:numPr>
              <w:adjustRightInd w:val="0"/>
              <w:ind w:left="586"/>
              <w:rPr>
                <w:rFonts w:eastAsia="Times New Roman"/>
                <w:b/>
              </w:rPr>
            </w:pPr>
            <w:r w:rsidRPr="000A7A8B">
              <w:rPr>
                <w:rFonts w:eastAsia="Times New Roman"/>
                <w:b/>
              </w:rPr>
              <w:t>Install ISDN Link</w:t>
            </w:r>
          </w:p>
          <w:p w14:paraId="651DA7E7" w14:textId="77777777" w:rsidR="000A7A8B" w:rsidRPr="000A7A8B" w:rsidRDefault="000A7A8B" w:rsidP="000A7A8B">
            <w:pPr>
              <w:pStyle w:val="ListParagraph"/>
              <w:numPr>
                <w:ilvl w:val="3"/>
                <w:numId w:val="5"/>
              </w:numPr>
              <w:adjustRightInd w:val="0"/>
              <w:ind w:left="586"/>
              <w:rPr>
                <w:rFonts w:eastAsia="Times New Roman"/>
                <w:b/>
              </w:rPr>
            </w:pPr>
            <w:r w:rsidRPr="000A7A8B">
              <w:rPr>
                <w:rFonts w:eastAsia="Times New Roman"/>
                <w:b/>
              </w:rPr>
              <w:t>Configure ISDN link</w:t>
            </w:r>
          </w:p>
          <w:p w14:paraId="3DBF35DD" w14:textId="77777777" w:rsidR="00646279" w:rsidRPr="000A7A8B" w:rsidRDefault="000A7A8B" w:rsidP="000A7A8B">
            <w:pPr>
              <w:pStyle w:val="ListParagraph"/>
              <w:numPr>
                <w:ilvl w:val="3"/>
                <w:numId w:val="5"/>
              </w:numPr>
              <w:adjustRightInd w:val="0"/>
              <w:ind w:left="586"/>
              <w:rPr>
                <w:rFonts w:ascii="Calibri" w:eastAsia="Times New Roman" w:hAnsi="Calibri"/>
                <w:szCs w:val="20"/>
              </w:rPr>
            </w:pPr>
            <w:r w:rsidRPr="000A7A8B">
              <w:rPr>
                <w:rFonts w:eastAsia="Times New Roman"/>
                <w:b/>
              </w:rPr>
              <w:t>Install and configure ADSL</w:t>
            </w:r>
          </w:p>
        </w:tc>
      </w:tr>
      <w:tr w:rsidR="00646279" w:rsidRPr="004E69FB" w14:paraId="2E76DE9F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E718B4F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4FA5D18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3D2443F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4911F9E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79686C" w:rsidRPr="004E69FB" w14:paraId="2D7B8237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214734A8" w14:textId="77777777" w:rsidR="0079686C" w:rsidRPr="004E69FB" w:rsidRDefault="0079686C" w:rsidP="0079686C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43BBE207" w14:textId="77777777" w:rsidR="0079686C" w:rsidRPr="00CA10FC" w:rsidRDefault="0079686C" w:rsidP="0079686C">
            <w:pPr>
              <w:adjustRightInd w:val="0"/>
              <w:ind w:left="360"/>
              <w:rPr>
                <w:b/>
              </w:rPr>
            </w:pPr>
            <w:r w:rsidRPr="00CA10FC">
              <w:rPr>
                <w:b/>
              </w:rPr>
              <w:t>Install ISDN Link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19DB0DF2" w14:textId="77777777" w:rsidR="0079686C" w:rsidRPr="004E69FB" w:rsidRDefault="0079686C" w:rsidP="0079686C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3B2C9DF" w14:textId="77777777" w:rsidR="0079686C" w:rsidRPr="004E69FB" w:rsidRDefault="0079686C" w:rsidP="0079686C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CF71207" w14:textId="77777777" w:rsidR="0079686C" w:rsidRPr="004E69FB" w:rsidRDefault="0079686C" w:rsidP="0079686C">
            <w:pPr>
              <w:rPr>
                <w:rFonts w:ascii="Calibri" w:hAnsi="Calibri" w:cs="Arial"/>
              </w:rPr>
            </w:pPr>
          </w:p>
        </w:tc>
      </w:tr>
      <w:tr w:rsidR="0079686C" w:rsidRPr="004E69FB" w14:paraId="0711F361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763F5291" w14:textId="77777777" w:rsidR="0079686C" w:rsidRPr="004E69FB" w:rsidRDefault="0079686C" w:rsidP="0079686C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64F75AA" w14:textId="77777777" w:rsidR="0079686C" w:rsidRPr="00281130" w:rsidRDefault="0079686C" w:rsidP="0079686C">
            <w:pPr>
              <w:widowControl w:val="0"/>
              <w:autoSpaceDE w:val="0"/>
              <w:autoSpaceDN w:val="0"/>
              <w:spacing w:line="240" w:lineRule="auto"/>
              <w:ind w:left="360"/>
              <w:contextualSpacing/>
            </w:pPr>
            <w:r w:rsidRPr="00281130">
              <w:t xml:space="preserve">Check installation equipment of ISDN </w:t>
            </w:r>
          </w:p>
        </w:tc>
        <w:tc>
          <w:tcPr>
            <w:tcW w:w="632" w:type="dxa"/>
            <w:vAlign w:val="center"/>
          </w:tcPr>
          <w:p w14:paraId="6161F7A9" w14:textId="77777777" w:rsidR="0079686C" w:rsidRPr="004E69FB" w:rsidRDefault="0079686C" w:rsidP="0079686C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066706CF" w14:textId="77777777" w:rsidR="0079686C" w:rsidRPr="004E69FB" w:rsidRDefault="0079686C" w:rsidP="0079686C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97CE2B4" w14:textId="77777777" w:rsidR="0079686C" w:rsidRPr="004E69FB" w:rsidRDefault="0079686C" w:rsidP="0079686C">
            <w:pPr>
              <w:rPr>
                <w:rFonts w:ascii="Calibri" w:hAnsi="Calibri" w:cs="Arial"/>
              </w:rPr>
            </w:pPr>
          </w:p>
        </w:tc>
      </w:tr>
      <w:tr w:rsidR="0079686C" w:rsidRPr="004E69FB" w14:paraId="1D9FAFAD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56B27780" w14:textId="77777777" w:rsidR="0079686C" w:rsidRPr="004E69FB" w:rsidRDefault="0079686C" w:rsidP="0079686C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79F4A3C" w14:textId="77777777" w:rsidR="0079686C" w:rsidRPr="00281130" w:rsidRDefault="0079686C" w:rsidP="0079686C">
            <w:pPr>
              <w:widowControl w:val="0"/>
              <w:autoSpaceDE w:val="0"/>
              <w:autoSpaceDN w:val="0"/>
              <w:spacing w:line="240" w:lineRule="auto"/>
              <w:ind w:left="360"/>
              <w:contextualSpacing/>
            </w:pPr>
            <w:r w:rsidRPr="00281130">
              <w:t>Complete information from your telephone company about your ISDN Service.</w:t>
            </w:r>
          </w:p>
        </w:tc>
        <w:tc>
          <w:tcPr>
            <w:tcW w:w="632" w:type="dxa"/>
            <w:vAlign w:val="center"/>
          </w:tcPr>
          <w:p w14:paraId="54EFA661" w14:textId="77777777" w:rsidR="0079686C" w:rsidRPr="004E69FB" w:rsidRDefault="0079686C" w:rsidP="0079686C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08CEB521" w14:textId="77777777" w:rsidR="0079686C" w:rsidRPr="004E69FB" w:rsidRDefault="0079686C" w:rsidP="0079686C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D0756F3" w14:textId="77777777" w:rsidR="0079686C" w:rsidRPr="004E69FB" w:rsidRDefault="0079686C" w:rsidP="0079686C">
            <w:pPr>
              <w:rPr>
                <w:rFonts w:ascii="Calibri" w:hAnsi="Calibri" w:cs="Arial"/>
              </w:rPr>
            </w:pPr>
          </w:p>
        </w:tc>
      </w:tr>
      <w:tr w:rsidR="0079686C" w:rsidRPr="004E69FB" w14:paraId="33AD07C1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2233C05" w14:textId="77777777" w:rsidR="0079686C" w:rsidRPr="004E69FB" w:rsidRDefault="0079686C" w:rsidP="0079686C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CC239D2" w14:textId="77777777" w:rsidR="0079686C" w:rsidRPr="00281130" w:rsidRDefault="0079686C" w:rsidP="0079686C">
            <w:pPr>
              <w:widowControl w:val="0"/>
              <w:autoSpaceDE w:val="0"/>
              <w:autoSpaceDN w:val="0"/>
              <w:spacing w:line="240" w:lineRule="auto"/>
              <w:ind w:left="360"/>
              <w:contextualSpacing/>
            </w:pPr>
            <w:r w:rsidRPr="00281130">
              <w:t>Mount on wall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311B5B" w14:textId="77777777" w:rsidR="0079686C" w:rsidRPr="004E69FB" w:rsidRDefault="0079686C" w:rsidP="0079686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F36BD1" w14:textId="77777777" w:rsidR="0079686C" w:rsidRPr="004E69FB" w:rsidRDefault="0079686C" w:rsidP="0079686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57C1135" w14:textId="77777777" w:rsidR="0079686C" w:rsidRPr="004E69FB" w:rsidRDefault="0079686C" w:rsidP="0079686C">
            <w:pPr>
              <w:rPr>
                <w:rFonts w:ascii="Calibri" w:hAnsi="Calibri" w:cs="Arial"/>
              </w:rPr>
            </w:pPr>
          </w:p>
        </w:tc>
      </w:tr>
      <w:tr w:rsidR="0079686C" w:rsidRPr="004E69FB" w14:paraId="41B3A2DF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00F475D" w14:textId="77777777" w:rsidR="0079686C" w:rsidRPr="004E69FB" w:rsidRDefault="0079686C" w:rsidP="0079686C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53182DE" w14:textId="77777777" w:rsidR="0079686C" w:rsidRPr="00281130" w:rsidRDefault="0079686C" w:rsidP="0079686C">
            <w:pPr>
              <w:widowControl w:val="0"/>
              <w:autoSpaceDE w:val="0"/>
              <w:autoSpaceDN w:val="0"/>
              <w:spacing w:line="240" w:lineRule="auto"/>
              <w:ind w:left="360"/>
              <w:contextualSpacing/>
            </w:pPr>
            <w:r w:rsidRPr="00281130">
              <w:t>Select one of the three options for line connection. BRI port, PRI port or NET port.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764E72" w14:textId="77777777" w:rsidR="0079686C" w:rsidRPr="004E69FB" w:rsidRDefault="0079686C" w:rsidP="0079686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AC566A" w14:textId="77777777" w:rsidR="0079686C" w:rsidRPr="004E69FB" w:rsidRDefault="0079686C" w:rsidP="0079686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E7BE2AC" w14:textId="77777777" w:rsidR="0079686C" w:rsidRPr="004E69FB" w:rsidRDefault="0079686C" w:rsidP="0079686C">
            <w:pPr>
              <w:rPr>
                <w:rFonts w:ascii="Calibri" w:hAnsi="Calibri" w:cs="Arial"/>
              </w:rPr>
            </w:pPr>
          </w:p>
        </w:tc>
      </w:tr>
      <w:tr w:rsidR="0079686C" w:rsidRPr="004E69FB" w14:paraId="00CD03C5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37C1C4E" w14:textId="77777777" w:rsidR="0079686C" w:rsidRPr="004E69FB" w:rsidRDefault="0079686C" w:rsidP="0079686C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B56A743" w14:textId="77777777" w:rsidR="0079686C" w:rsidRPr="00281130" w:rsidRDefault="0079686C" w:rsidP="0079686C">
            <w:pPr>
              <w:widowControl w:val="0"/>
              <w:autoSpaceDE w:val="0"/>
              <w:autoSpaceDN w:val="0"/>
              <w:spacing w:line="240" w:lineRule="auto"/>
              <w:ind w:left="360"/>
              <w:contextualSpacing/>
            </w:pPr>
            <w:r w:rsidRPr="00281130">
              <w:t>Connect a Category Ethernet cable between the Ethernet port and the LAN network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5BA7C1" w14:textId="77777777" w:rsidR="0079686C" w:rsidRPr="004E69FB" w:rsidRDefault="0079686C" w:rsidP="0079686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53F7F0A" w14:textId="77777777" w:rsidR="0079686C" w:rsidRPr="004E69FB" w:rsidRDefault="0079686C" w:rsidP="0079686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FF97A13" w14:textId="77777777" w:rsidR="0079686C" w:rsidRPr="004E69FB" w:rsidRDefault="0079686C" w:rsidP="0079686C">
            <w:pPr>
              <w:rPr>
                <w:rFonts w:ascii="Calibri" w:hAnsi="Calibri" w:cs="Arial"/>
              </w:rPr>
            </w:pPr>
          </w:p>
        </w:tc>
      </w:tr>
      <w:tr w:rsidR="0079686C" w:rsidRPr="004E69FB" w14:paraId="6AF70BD0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4166060" w14:textId="77777777" w:rsidR="0079686C" w:rsidRPr="004E69FB" w:rsidRDefault="0079686C" w:rsidP="0079686C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97C2B79" w14:textId="77777777" w:rsidR="0079686C" w:rsidRPr="00281130" w:rsidRDefault="0079686C" w:rsidP="0079686C">
            <w:pPr>
              <w:widowControl w:val="0"/>
              <w:autoSpaceDE w:val="0"/>
              <w:autoSpaceDN w:val="0"/>
              <w:spacing w:line="240" w:lineRule="auto"/>
              <w:ind w:left="360"/>
              <w:contextualSpacing/>
            </w:pPr>
            <w:r w:rsidRPr="00281130">
              <w:t xml:space="preserve"> Connect a RS-232 Serial cable (not included) between the COM port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B9CBC24" w14:textId="77777777" w:rsidR="0079686C" w:rsidRPr="004E69FB" w:rsidRDefault="0079686C" w:rsidP="0079686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EA7C3B" w14:textId="77777777" w:rsidR="0079686C" w:rsidRPr="004E69FB" w:rsidRDefault="0079686C" w:rsidP="0079686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CACC464" w14:textId="77777777" w:rsidR="0079686C" w:rsidRPr="004E69FB" w:rsidRDefault="0079686C" w:rsidP="0079686C">
            <w:pPr>
              <w:rPr>
                <w:rFonts w:ascii="Calibri" w:hAnsi="Calibri" w:cs="Arial"/>
              </w:rPr>
            </w:pPr>
          </w:p>
        </w:tc>
      </w:tr>
      <w:tr w:rsidR="0079686C" w:rsidRPr="004E69FB" w14:paraId="765579D7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28D2273" w14:textId="77777777" w:rsidR="0079686C" w:rsidRPr="004E69FB" w:rsidRDefault="0079686C" w:rsidP="0079686C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B6F613C" w14:textId="77777777" w:rsidR="0079686C" w:rsidRPr="00281130" w:rsidRDefault="0079686C" w:rsidP="0079686C">
            <w:pPr>
              <w:widowControl w:val="0"/>
              <w:autoSpaceDE w:val="0"/>
              <w:autoSpaceDN w:val="0"/>
              <w:spacing w:line="240" w:lineRule="auto"/>
              <w:ind w:left="360"/>
              <w:contextualSpacing/>
            </w:pPr>
            <w:r w:rsidRPr="00281130">
              <w:t>Connect a Category 5 Ethernet cable between the Video System port and the Ethernet 1 port on the endpoint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F1EAE7" w14:textId="77777777" w:rsidR="0079686C" w:rsidRPr="004E69FB" w:rsidRDefault="0079686C" w:rsidP="0079686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CD6AEC" w14:textId="77777777" w:rsidR="0079686C" w:rsidRPr="004E69FB" w:rsidRDefault="0079686C" w:rsidP="0079686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C8BB2C1" w14:textId="77777777" w:rsidR="0079686C" w:rsidRPr="004E69FB" w:rsidRDefault="0079686C" w:rsidP="0079686C">
            <w:pPr>
              <w:rPr>
                <w:rFonts w:ascii="Calibri" w:hAnsi="Calibri" w:cs="Arial"/>
              </w:rPr>
            </w:pPr>
          </w:p>
        </w:tc>
      </w:tr>
      <w:tr w:rsidR="0079686C" w:rsidRPr="004E69FB" w14:paraId="1F66CDFC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830243E" w14:textId="77777777" w:rsidR="0079686C" w:rsidRPr="004E69FB" w:rsidRDefault="0079686C" w:rsidP="0079686C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9EB312B" w14:textId="77777777" w:rsidR="0079686C" w:rsidRPr="00281130" w:rsidRDefault="0079686C" w:rsidP="0079686C">
            <w:pPr>
              <w:widowControl w:val="0"/>
              <w:autoSpaceDE w:val="0"/>
              <w:autoSpaceDN w:val="0"/>
              <w:spacing w:line="240" w:lineRule="auto"/>
              <w:ind w:left="360"/>
              <w:contextualSpacing/>
            </w:pPr>
            <w:r w:rsidRPr="00281130">
              <w:t>Connect the supplied power adapter between the power connector and an electrical outlet.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ECA25DF" w14:textId="77777777" w:rsidR="0079686C" w:rsidRPr="004E69FB" w:rsidRDefault="0079686C" w:rsidP="0079686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1BC18A" w14:textId="77777777" w:rsidR="0079686C" w:rsidRPr="004E69FB" w:rsidRDefault="0079686C" w:rsidP="0079686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FDCA9B2" w14:textId="77777777" w:rsidR="0079686C" w:rsidRPr="004E69FB" w:rsidRDefault="0079686C" w:rsidP="0079686C">
            <w:pPr>
              <w:rPr>
                <w:rFonts w:ascii="Calibri" w:hAnsi="Calibri" w:cs="Arial"/>
              </w:rPr>
            </w:pPr>
          </w:p>
        </w:tc>
      </w:tr>
      <w:tr w:rsidR="0079686C" w:rsidRPr="004E69FB" w14:paraId="70DDCEA3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5F8F87D" w14:textId="77777777" w:rsidR="0079686C" w:rsidRPr="004E69FB" w:rsidRDefault="0079686C" w:rsidP="0079686C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B61B93C" w14:textId="77777777" w:rsidR="0079686C" w:rsidRPr="00CA10FC" w:rsidRDefault="0079686C" w:rsidP="0079686C">
            <w:pPr>
              <w:adjustRightInd w:val="0"/>
              <w:ind w:left="360"/>
              <w:rPr>
                <w:b/>
              </w:rPr>
            </w:pPr>
            <w:r w:rsidRPr="00CA10FC">
              <w:rPr>
                <w:b/>
              </w:rPr>
              <w:t>Configure ISDN link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F0C2D3A" w14:textId="77777777" w:rsidR="0079686C" w:rsidRPr="004E69FB" w:rsidRDefault="0079686C" w:rsidP="0079686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13002C8" w14:textId="77777777" w:rsidR="0079686C" w:rsidRPr="004E69FB" w:rsidRDefault="0079686C" w:rsidP="0079686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9E77E1B" w14:textId="77777777" w:rsidR="0079686C" w:rsidRPr="004E69FB" w:rsidRDefault="0079686C" w:rsidP="0079686C">
            <w:pPr>
              <w:rPr>
                <w:rFonts w:ascii="Calibri" w:hAnsi="Calibri" w:cs="Arial"/>
              </w:rPr>
            </w:pPr>
          </w:p>
        </w:tc>
      </w:tr>
      <w:tr w:rsidR="0079686C" w:rsidRPr="004E69FB" w14:paraId="4FABEAD4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84D3496" w14:textId="77777777" w:rsidR="0079686C" w:rsidRPr="004E69FB" w:rsidRDefault="0079686C" w:rsidP="0079686C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4E70B3A" w14:textId="77777777" w:rsidR="0079686C" w:rsidRPr="00CA10FC" w:rsidRDefault="0079686C" w:rsidP="0079686C">
            <w:pPr>
              <w:shd w:val="clear" w:color="auto" w:fill="FFFFFF"/>
              <w:ind w:left="360"/>
              <w:contextualSpacing/>
            </w:pPr>
            <w:r w:rsidRPr="00CA10FC">
              <w:t xml:space="preserve">Connect a Category 5 Ethernet cable between the Ethernet port and the LAN network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EA67467" w14:textId="77777777" w:rsidR="0079686C" w:rsidRPr="004E69FB" w:rsidRDefault="0079686C" w:rsidP="0079686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CC866F" w14:textId="77777777" w:rsidR="0079686C" w:rsidRPr="004E69FB" w:rsidRDefault="0079686C" w:rsidP="0079686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B4E2346" w14:textId="77777777" w:rsidR="0079686C" w:rsidRPr="004E69FB" w:rsidRDefault="0079686C" w:rsidP="0079686C">
            <w:pPr>
              <w:rPr>
                <w:rFonts w:ascii="Calibri" w:hAnsi="Calibri" w:cs="Arial"/>
              </w:rPr>
            </w:pPr>
          </w:p>
        </w:tc>
      </w:tr>
      <w:tr w:rsidR="0079686C" w:rsidRPr="004E69FB" w14:paraId="3BBA73ED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15C9BEA" w14:textId="77777777" w:rsidR="0079686C" w:rsidRPr="004E69FB" w:rsidRDefault="0079686C" w:rsidP="0079686C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8D60BC5" w14:textId="77777777" w:rsidR="0079686C" w:rsidRPr="00CA10FC" w:rsidRDefault="0079686C" w:rsidP="0079686C">
            <w:pPr>
              <w:shd w:val="clear" w:color="auto" w:fill="FFFFFF"/>
              <w:ind w:left="360"/>
              <w:contextualSpacing/>
            </w:pPr>
            <w:r w:rsidRPr="00CA10FC">
              <w:t>Connect a RS-232 Serial cable between the COM port and the PC/laptop.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8E3B0A" w14:textId="77777777" w:rsidR="0079686C" w:rsidRPr="004E69FB" w:rsidRDefault="0079686C" w:rsidP="0079686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7BCA80" w14:textId="77777777" w:rsidR="0079686C" w:rsidRPr="004E69FB" w:rsidRDefault="0079686C" w:rsidP="0079686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D143822" w14:textId="77777777" w:rsidR="0079686C" w:rsidRPr="004E69FB" w:rsidRDefault="0079686C" w:rsidP="0079686C">
            <w:pPr>
              <w:rPr>
                <w:rFonts w:ascii="Calibri" w:hAnsi="Calibri" w:cs="Arial"/>
              </w:rPr>
            </w:pPr>
          </w:p>
        </w:tc>
      </w:tr>
      <w:tr w:rsidR="0079686C" w:rsidRPr="004E69FB" w14:paraId="4AF245C4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AFE236F" w14:textId="77777777" w:rsidR="0079686C" w:rsidRPr="004E69FB" w:rsidRDefault="0079686C" w:rsidP="0079686C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2A25F73" w14:textId="77777777" w:rsidR="0079686C" w:rsidRPr="00CA10FC" w:rsidRDefault="0079686C" w:rsidP="0079686C">
            <w:pPr>
              <w:shd w:val="clear" w:color="auto" w:fill="FFFFFF"/>
              <w:ind w:left="360"/>
              <w:contextualSpacing/>
            </w:pPr>
            <w:r w:rsidRPr="00CA10FC">
              <w:t xml:space="preserve">Check software version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A3477A6" w14:textId="77777777" w:rsidR="0079686C" w:rsidRPr="004E69FB" w:rsidRDefault="0079686C" w:rsidP="0079686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DEEFFA" w14:textId="77777777" w:rsidR="0079686C" w:rsidRPr="004E69FB" w:rsidRDefault="0079686C" w:rsidP="0079686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8A91E0A" w14:textId="77777777" w:rsidR="0079686C" w:rsidRPr="004E69FB" w:rsidRDefault="0079686C" w:rsidP="0079686C">
            <w:pPr>
              <w:rPr>
                <w:rFonts w:ascii="Calibri" w:hAnsi="Calibri" w:cs="Arial"/>
              </w:rPr>
            </w:pPr>
          </w:p>
        </w:tc>
      </w:tr>
      <w:tr w:rsidR="0079686C" w:rsidRPr="004E69FB" w14:paraId="19B99830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B6B4BC4" w14:textId="77777777" w:rsidR="0079686C" w:rsidRPr="004E69FB" w:rsidRDefault="0079686C" w:rsidP="0079686C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E4676B1" w14:textId="77777777" w:rsidR="0079686C" w:rsidRPr="00CA10FC" w:rsidRDefault="0079686C" w:rsidP="0079686C">
            <w:pPr>
              <w:shd w:val="clear" w:color="auto" w:fill="FFFFFF"/>
              <w:ind w:left="360"/>
              <w:contextualSpacing/>
            </w:pPr>
            <w:r w:rsidRPr="00CA10FC">
              <w:t>Install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0445200" w14:textId="77777777" w:rsidR="0079686C" w:rsidRPr="004E69FB" w:rsidRDefault="0079686C" w:rsidP="0079686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0A7A7A" w14:textId="77777777" w:rsidR="0079686C" w:rsidRPr="004E69FB" w:rsidRDefault="0079686C" w:rsidP="0079686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509882A" w14:textId="77777777" w:rsidR="0079686C" w:rsidRPr="004E69FB" w:rsidRDefault="0079686C" w:rsidP="0079686C">
            <w:pPr>
              <w:rPr>
                <w:rFonts w:ascii="Calibri" w:hAnsi="Calibri" w:cs="Arial"/>
              </w:rPr>
            </w:pPr>
          </w:p>
        </w:tc>
      </w:tr>
      <w:tr w:rsidR="0079686C" w:rsidRPr="004E69FB" w14:paraId="55326127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010369E" w14:textId="77777777" w:rsidR="0079686C" w:rsidRPr="004E69FB" w:rsidRDefault="0079686C" w:rsidP="0079686C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90C0253" w14:textId="77777777" w:rsidR="0079686C" w:rsidRPr="00CA10FC" w:rsidRDefault="0079686C" w:rsidP="0079686C">
            <w:pPr>
              <w:shd w:val="clear" w:color="auto" w:fill="FFFFFF"/>
              <w:ind w:left="360"/>
              <w:contextualSpacing/>
            </w:pPr>
            <w:r w:rsidRPr="00CA10FC">
              <w:t>Configure the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C1E31A" w14:textId="77777777" w:rsidR="0079686C" w:rsidRPr="004E69FB" w:rsidRDefault="0079686C" w:rsidP="0079686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321F61" w14:textId="77777777" w:rsidR="0079686C" w:rsidRPr="004E69FB" w:rsidRDefault="0079686C" w:rsidP="0079686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EEA7FB8" w14:textId="77777777" w:rsidR="0079686C" w:rsidRPr="004E69FB" w:rsidRDefault="0079686C" w:rsidP="0079686C">
            <w:pPr>
              <w:rPr>
                <w:rFonts w:ascii="Calibri" w:hAnsi="Calibri" w:cs="Arial"/>
              </w:rPr>
            </w:pPr>
          </w:p>
        </w:tc>
      </w:tr>
      <w:tr w:rsidR="0079686C" w:rsidRPr="004E69FB" w14:paraId="1B16206C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8C5EE90" w14:textId="77777777" w:rsidR="0079686C" w:rsidRPr="004E69FB" w:rsidRDefault="0079686C" w:rsidP="0079686C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C5DB22D" w14:textId="77777777" w:rsidR="0079686C" w:rsidRPr="00AE4961" w:rsidRDefault="0079686C" w:rsidP="0079686C">
            <w:pPr>
              <w:ind w:left="360"/>
              <w:contextualSpacing/>
            </w:pPr>
            <w:r w:rsidRPr="00987087">
              <w:rPr>
                <w:b/>
              </w:rPr>
              <w:t>Install and configure ADSL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189341A" w14:textId="77777777" w:rsidR="0079686C" w:rsidRPr="004E69FB" w:rsidRDefault="0079686C" w:rsidP="0079686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A0956D" w14:textId="77777777" w:rsidR="0079686C" w:rsidRPr="004E69FB" w:rsidRDefault="0079686C" w:rsidP="0079686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691311E" w14:textId="77777777" w:rsidR="0079686C" w:rsidRPr="004E69FB" w:rsidRDefault="0079686C" w:rsidP="0079686C">
            <w:pPr>
              <w:rPr>
                <w:rFonts w:ascii="Calibri" w:hAnsi="Calibri" w:cs="Arial"/>
              </w:rPr>
            </w:pPr>
          </w:p>
        </w:tc>
      </w:tr>
      <w:tr w:rsidR="0079686C" w:rsidRPr="004E69FB" w14:paraId="6415FCBC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AE67E84" w14:textId="77777777" w:rsidR="0079686C" w:rsidRPr="004E69FB" w:rsidRDefault="0079686C" w:rsidP="0079686C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7905908" w14:textId="77777777" w:rsidR="0079686C" w:rsidRPr="00987087" w:rsidRDefault="0079686C" w:rsidP="0079686C">
            <w:pPr>
              <w:keepNext/>
              <w:keepLines/>
              <w:widowControl w:val="0"/>
              <w:autoSpaceDE w:val="0"/>
              <w:autoSpaceDN w:val="0"/>
              <w:spacing w:line="240" w:lineRule="auto"/>
              <w:ind w:left="360"/>
              <w:contextualSpacing/>
              <w:jc w:val="both"/>
              <w:rPr>
                <w:bCs/>
                <w:iCs/>
              </w:rPr>
            </w:pPr>
            <w:r w:rsidRPr="00987087">
              <w:t>Connect Line port to PTCL wire</w:t>
            </w:r>
            <w:r w:rsidRPr="00987087">
              <w:rPr>
                <w:bCs/>
                <w:iCs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B461E5" w14:textId="77777777" w:rsidR="0079686C" w:rsidRPr="004E69FB" w:rsidRDefault="0079686C" w:rsidP="0079686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1C6DCD" w14:textId="77777777" w:rsidR="0079686C" w:rsidRPr="004E69FB" w:rsidRDefault="0079686C" w:rsidP="0079686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3AD229F" w14:textId="77777777" w:rsidR="0079686C" w:rsidRPr="004E69FB" w:rsidRDefault="0079686C" w:rsidP="0079686C">
            <w:pPr>
              <w:rPr>
                <w:rFonts w:ascii="Calibri" w:hAnsi="Calibri" w:cs="Arial"/>
              </w:rPr>
            </w:pPr>
          </w:p>
        </w:tc>
      </w:tr>
      <w:tr w:rsidR="0079686C" w:rsidRPr="004E69FB" w14:paraId="4C680FE3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A8DA35F" w14:textId="77777777" w:rsidR="0079686C" w:rsidRPr="004E69FB" w:rsidRDefault="0079686C" w:rsidP="0079686C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6C13CA4" w14:textId="77777777" w:rsidR="0079686C" w:rsidRPr="00987087" w:rsidRDefault="0079686C" w:rsidP="0079686C">
            <w:pPr>
              <w:keepNext/>
              <w:keepLines/>
              <w:widowControl w:val="0"/>
              <w:autoSpaceDE w:val="0"/>
              <w:autoSpaceDN w:val="0"/>
              <w:spacing w:line="240" w:lineRule="auto"/>
              <w:ind w:left="360"/>
              <w:contextualSpacing/>
              <w:jc w:val="both"/>
              <w:rPr>
                <w:bCs/>
                <w:iCs/>
              </w:rPr>
            </w:pPr>
            <w:r w:rsidRPr="00987087">
              <w:t>Connect modem port to the DSL jack of the ADSL CPE (Customer Premises Equipment)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404436" w14:textId="77777777" w:rsidR="0079686C" w:rsidRPr="004E69FB" w:rsidRDefault="0079686C" w:rsidP="0079686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857CEC" w14:textId="77777777" w:rsidR="0079686C" w:rsidRPr="004E69FB" w:rsidRDefault="0079686C" w:rsidP="0079686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6163123" w14:textId="77777777" w:rsidR="0079686C" w:rsidRPr="004E69FB" w:rsidRDefault="0079686C" w:rsidP="0079686C">
            <w:pPr>
              <w:rPr>
                <w:rFonts w:ascii="Calibri" w:hAnsi="Calibri" w:cs="Arial"/>
              </w:rPr>
            </w:pPr>
          </w:p>
        </w:tc>
      </w:tr>
      <w:tr w:rsidR="0079686C" w:rsidRPr="004E69FB" w14:paraId="0A545446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F366130" w14:textId="77777777" w:rsidR="0079686C" w:rsidRPr="004E69FB" w:rsidRDefault="0079686C" w:rsidP="0079686C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43B5396" w14:textId="77777777" w:rsidR="0079686C" w:rsidRPr="00987087" w:rsidRDefault="0079686C" w:rsidP="0079686C">
            <w:pPr>
              <w:keepNext/>
              <w:keepLines/>
              <w:widowControl w:val="0"/>
              <w:autoSpaceDE w:val="0"/>
              <w:autoSpaceDN w:val="0"/>
              <w:spacing w:line="240" w:lineRule="auto"/>
              <w:ind w:left="360"/>
              <w:contextualSpacing/>
              <w:jc w:val="both"/>
              <w:rPr>
                <w:bCs/>
                <w:iCs/>
              </w:rPr>
            </w:pPr>
            <w:r w:rsidRPr="00987087">
              <w:t>Phone port connects to a telephone set</w:t>
            </w:r>
            <w:r w:rsidRPr="00987087">
              <w:rPr>
                <w:bCs/>
                <w:iCs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302A9F0" w14:textId="77777777" w:rsidR="0079686C" w:rsidRPr="004E69FB" w:rsidRDefault="0079686C" w:rsidP="0079686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83E2D30" w14:textId="77777777" w:rsidR="0079686C" w:rsidRPr="004E69FB" w:rsidRDefault="0079686C" w:rsidP="0079686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4584B7A" w14:textId="77777777" w:rsidR="0079686C" w:rsidRPr="004E69FB" w:rsidRDefault="0079686C" w:rsidP="0079686C">
            <w:pPr>
              <w:rPr>
                <w:rFonts w:ascii="Calibri" w:hAnsi="Calibri" w:cs="Arial"/>
              </w:rPr>
            </w:pPr>
          </w:p>
        </w:tc>
      </w:tr>
      <w:tr w:rsidR="0079686C" w:rsidRPr="004E69FB" w14:paraId="315DBAAF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031C9CF" w14:textId="77777777" w:rsidR="0079686C" w:rsidRPr="004E69FB" w:rsidRDefault="0079686C" w:rsidP="0079686C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117F5DE" w14:textId="77777777" w:rsidR="0079686C" w:rsidRPr="00987087" w:rsidRDefault="0079686C" w:rsidP="0079686C">
            <w:pPr>
              <w:keepNext/>
              <w:keepLines/>
              <w:widowControl w:val="0"/>
              <w:autoSpaceDE w:val="0"/>
              <w:autoSpaceDN w:val="0"/>
              <w:spacing w:line="240" w:lineRule="auto"/>
              <w:ind w:left="360"/>
              <w:contextualSpacing/>
              <w:jc w:val="both"/>
              <w:rPr>
                <w:bCs/>
                <w:iCs/>
              </w:rPr>
            </w:pPr>
            <w:r w:rsidRPr="00987087">
              <w:t>Connect the Power Adapter to the AC power plug and attach the connector of adapter to the CPE and switch it on</w:t>
            </w:r>
            <w:r w:rsidRPr="00987087">
              <w:rPr>
                <w:bCs/>
                <w:iCs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404687" w14:textId="77777777" w:rsidR="0079686C" w:rsidRPr="004E69FB" w:rsidRDefault="0079686C" w:rsidP="0079686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DE6CB5" w14:textId="77777777" w:rsidR="0079686C" w:rsidRPr="004E69FB" w:rsidRDefault="0079686C" w:rsidP="0079686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2FD100E" w14:textId="77777777" w:rsidR="0079686C" w:rsidRPr="004E69FB" w:rsidRDefault="0079686C" w:rsidP="0079686C">
            <w:pPr>
              <w:rPr>
                <w:rFonts w:ascii="Calibri" w:hAnsi="Calibri" w:cs="Arial"/>
              </w:rPr>
            </w:pPr>
          </w:p>
        </w:tc>
      </w:tr>
      <w:tr w:rsidR="0079686C" w:rsidRPr="004E69FB" w14:paraId="5C24CA7E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3CF9DFE" w14:textId="77777777" w:rsidR="0079686C" w:rsidRPr="004E69FB" w:rsidRDefault="0079686C" w:rsidP="0079686C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EED11FB" w14:textId="77777777" w:rsidR="0079686C" w:rsidRPr="00987087" w:rsidRDefault="0079686C" w:rsidP="0079686C">
            <w:pPr>
              <w:keepNext/>
              <w:keepLines/>
              <w:widowControl w:val="0"/>
              <w:autoSpaceDE w:val="0"/>
              <w:autoSpaceDN w:val="0"/>
              <w:spacing w:line="240" w:lineRule="auto"/>
              <w:ind w:left="360"/>
              <w:contextualSpacing/>
              <w:jc w:val="both"/>
              <w:rPr>
                <w:bCs/>
                <w:iCs/>
              </w:rPr>
            </w:pPr>
            <w:r w:rsidRPr="00987087">
              <w:t>Attach one end of LAN wire (RJ-45) to the LAN interface of CPE and the other end to the LAN wire to the LAN interface of computer’s LAN card.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7D7BBFF" w14:textId="77777777" w:rsidR="0079686C" w:rsidRPr="004E69FB" w:rsidRDefault="0079686C" w:rsidP="0079686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A54228A" w14:textId="77777777" w:rsidR="0079686C" w:rsidRPr="004E69FB" w:rsidRDefault="0079686C" w:rsidP="0079686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8BE0077" w14:textId="77777777" w:rsidR="0079686C" w:rsidRPr="004E69FB" w:rsidRDefault="0079686C" w:rsidP="0079686C">
            <w:pPr>
              <w:rPr>
                <w:rFonts w:ascii="Calibri" w:hAnsi="Calibri" w:cs="Arial"/>
              </w:rPr>
            </w:pPr>
          </w:p>
        </w:tc>
      </w:tr>
      <w:tr w:rsidR="0079686C" w:rsidRPr="004E69FB" w14:paraId="3DAB7989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A7927E2" w14:textId="77777777" w:rsidR="0079686C" w:rsidRPr="004E69FB" w:rsidRDefault="0079686C" w:rsidP="0079686C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4FBAFFD" w14:textId="77777777" w:rsidR="0079686C" w:rsidRPr="00987087" w:rsidRDefault="0079686C" w:rsidP="0079686C">
            <w:pPr>
              <w:keepNext/>
              <w:keepLines/>
              <w:widowControl w:val="0"/>
              <w:autoSpaceDE w:val="0"/>
              <w:autoSpaceDN w:val="0"/>
              <w:spacing w:line="240" w:lineRule="auto"/>
              <w:ind w:left="360"/>
              <w:contextualSpacing/>
              <w:jc w:val="both"/>
              <w:rPr>
                <w:bCs/>
                <w:iCs/>
              </w:rPr>
            </w:pPr>
            <w:r w:rsidRPr="00987087">
              <w:t>Look link Indicator lights will lit up and show the connectivity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9B612B" w14:textId="77777777" w:rsidR="0079686C" w:rsidRPr="004E69FB" w:rsidRDefault="0079686C" w:rsidP="0079686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EB6372" w14:textId="77777777" w:rsidR="0079686C" w:rsidRPr="004E69FB" w:rsidRDefault="0079686C" w:rsidP="0079686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E52E86D" w14:textId="77777777" w:rsidR="0079686C" w:rsidRPr="004E69FB" w:rsidRDefault="0079686C" w:rsidP="0079686C">
            <w:pPr>
              <w:rPr>
                <w:rFonts w:ascii="Calibri" w:hAnsi="Calibri" w:cs="Arial"/>
              </w:rPr>
            </w:pPr>
          </w:p>
        </w:tc>
      </w:tr>
      <w:tr w:rsidR="0079686C" w:rsidRPr="004E69FB" w14:paraId="495E06B6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66251BC" w14:textId="77777777" w:rsidR="0079686C" w:rsidRPr="004E69FB" w:rsidRDefault="0079686C" w:rsidP="0079686C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4E698C0" w14:textId="77777777" w:rsidR="0079686C" w:rsidRPr="00987087" w:rsidRDefault="0079686C" w:rsidP="0079686C">
            <w:pPr>
              <w:keepNext/>
              <w:keepLines/>
              <w:widowControl w:val="0"/>
              <w:autoSpaceDE w:val="0"/>
              <w:autoSpaceDN w:val="0"/>
              <w:spacing w:line="240" w:lineRule="auto"/>
              <w:ind w:left="360"/>
              <w:contextualSpacing/>
              <w:jc w:val="both"/>
              <w:rPr>
                <w:bCs/>
                <w:iCs/>
              </w:rPr>
            </w:pPr>
            <w:r w:rsidRPr="00987087">
              <w:t>Configure ADSL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7ED68B" w14:textId="77777777" w:rsidR="0079686C" w:rsidRPr="004E69FB" w:rsidRDefault="0079686C" w:rsidP="0079686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F94F56" w14:textId="77777777" w:rsidR="0079686C" w:rsidRPr="004E69FB" w:rsidRDefault="0079686C" w:rsidP="0079686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86582F6" w14:textId="77777777" w:rsidR="0079686C" w:rsidRPr="004E69FB" w:rsidRDefault="0079686C" w:rsidP="0079686C">
            <w:pPr>
              <w:rPr>
                <w:rFonts w:ascii="Calibri" w:hAnsi="Calibri" w:cs="Arial"/>
              </w:rPr>
            </w:pPr>
          </w:p>
        </w:tc>
      </w:tr>
      <w:tr w:rsidR="0079686C" w:rsidRPr="004E69FB" w14:paraId="210D7CCB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7344ACF" w14:textId="77777777" w:rsidR="0079686C" w:rsidRPr="004E69FB" w:rsidRDefault="0079686C" w:rsidP="0079686C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C26C71B" w14:textId="77777777" w:rsidR="0079686C" w:rsidRDefault="0079686C" w:rsidP="0079686C">
            <w:pPr>
              <w:ind w:left="360"/>
            </w:pPr>
            <w:r w:rsidRPr="00CA10FC">
              <w:t>Configure CPE as per the base setting (IP, Gateway, and Mask etc.)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B143D5" w14:textId="77777777" w:rsidR="0079686C" w:rsidRPr="004E69FB" w:rsidRDefault="0079686C" w:rsidP="0079686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98400F1" w14:textId="77777777" w:rsidR="0079686C" w:rsidRPr="004E69FB" w:rsidRDefault="0079686C" w:rsidP="0079686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8251117" w14:textId="77777777" w:rsidR="0079686C" w:rsidRPr="004E69FB" w:rsidRDefault="0079686C" w:rsidP="0079686C">
            <w:pPr>
              <w:rPr>
                <w:rFonts w:ascii="Calibri" w:hAnsi="Calibri" w:cs="Arial"/>
              </w:rPr>
            </w:pPr>
          </w:p>
        </w:tc>
      </w:tr>
      <w:tr w:rsidR="0079686C" w:rsidRPr="004E69FB" w14:paraId="3B7A858B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D793EA1" w14:textId="77777777" w:rsidR="0079686C" w:rsidRPr="004E69FB" w:rsidRDefault="0079686C" w:rsidP="0079686C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F6479E2" w14:textId="77777777" w:rsidR="0079686C" w:rsidRDefault="0079686C" w:rsidP="0079686C">
            <w:pPr>
              <w:ind w:left="360"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CA4B34F" w14:textId="77777777" w:rsidR="0079686C" w:rsidRPr="004E69FB" w:rsidRDefault="0079686C" w:rsidP="0079686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57FC03B" w14:textId="77777777" w:rsidR="0079686C" w:rsidRPr="004E69FB" w:rsidRDefault="0079686C" w:rsidP="0079686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0FE6BCF" w14:textId="77777777" w:rsidR="0079686C" w:rsidRPr="004E69FB" w:rsidRDefault="0079686C" w:rsidP="0079686C">
            <w:pPr>
              <w:rPr>
                <w:rFonts w:ascii="Calibri" w:hAnsi="Calibri" w:cs="Arial"/>
              </w:rPr>
            </w:pPr>
          </w:p>
        </w:tc>
      </w:tr>
      <w:tr w:rsidR="0079686C" w:rsidRPr="004E69FB" w14:paraId="493C551F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6661F8D1" w14:textId="77777777" w:rsidR="0079686C" w:rsidRPr="004E69FB" w:rsidRDefault="0079686C" w:rsidP="0079686C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29952" behindDoc="0" locked="0" layoutInCell="1" allowOverlap="1" wp14:anchorId="76201F34" wp14:editId="495A1656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32" name="Rectangle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F39C76" id="Rectangle 132" o:spid="_x0000_s1026" style="position:absolute;margin-left:70.7pt;margin-top:2.2pt;width:14pt;height:9.5pt;z-index:25202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DFLP/qeQIAABo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57934EA1" w14:textId="77777777" w:rsidR="0079686C" w:rsidRPr="004E69FB" w:rsidRDefault="0079686C" w:rsidP="0079686C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30976" behindDoc="0" locked="0" layoutInCell="1" allowOverlap="1" wp14:anchorId="2017B23E" wp14:editId="481DB590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31" name="Rectangle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B767FF" id="Rectangle 131" o:spid="_x0000_s1026" style="position:absolute;margin-left:97.45pt;margin-top:2.7pt;width:14pt;height:9.5pt;z-index:25203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A9A6FEA" w14:textId="77777777" w:rsidR="00646279" w:rsidRPr="004E69FB" w:rsidRDefault="00646279" w:rsidP="00646279">
      <w:pPr>
        <w:spacing w:after="200" w:line="276" w:lineRule="auto"/>
        <w:rPr>
          <w:rFonts w:ascii="Calibri" w:eastAsia="Calibri" w:hAnsi="Calibri" w:cs="Arial"/>
        </w:rPr>
      </w:pPr>
    </w:p>
    <w:p w14:paraId="01C41BD5" w14:textId="77777777" w:rsidR="00646279" w:rsidRPr="004E69FB" w:rsidRDefault="00646279" w:rsidP="00646279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5B6C7A37" w14:textId="77777777" w:rsidR="00646279" w:rsidRPr="004E69FB" w:rsidRDefault="00646279" w:rsidP="00646279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8E4EC1" w:rsidRPr="004E69FB" w14:paraId="4841A2B5" w14:textId="77777777" w:rsidTr="00183AB0">
        <w:trPr>
          <w:trHeight w:val="264"/>
        </w:trPr>
        <w:tc>
          <w:tcPr>
            <w:tcW w:w="1699" w:type="dxa"/>
            <w:vAlign w:val="center"/>
          </w:tcPr>
          <w:p w14:paraId="6B9986E4" w14:textId="77777777" w:rsidR="008E4EC1" w:rsidRPr="004E69FB" w:rsidRDefault="008E4EC1" w:rsidP="008E4EC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21AAD691" w14:textId="77777777" w:rsidR="00EC1A43" w:rsidRDefault="00EC1A43" w:rsidP="00EC1A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7BD8D3C8" w14:textId="77777777" w:rsidR="008E4EC1" w:rsidRPr="004E69FB" w:rsidRDefault="008E4EC1" w:rsidP="008E4EC1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Install Power Plant System  (Telecom) Level-5</w:t>
            </w:r>
          </w:p>
        </w:tc>
      </w:tr>
      <w:tr w:rsidR="008E4EC1" w:rsidRPr="004E69FB" w14:paraId="0DE59D9C" w14:textId="77777777" w:rsidTr="00A75463">
        <w:trPr>
          <w:trHeight w:val="264"/>
        </w:trPr>
        <w:tc>
          <w:tcPr>
            <w:tcW w:w="1699" w:type="dxa"/>
            <w:vAlign w:val="center"/>
          </w:tcPr>
          <w:p w14:paraId="190BC7C2" w14:textId="77777777" w:rsidR="008E4EC1" w:rsidRPr="004E69FB" w:rsidRDefault="008E4EC1" w:rsidP="008E4EC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73FB1452" w14:textId="77777777" w:rsidR="00443603" w:rsidRPr="00443603" w:rsidRDefault="00443603" w:rsidP="00443603">
            <w:pPr>
              <w:rPr>
                <w:rFonts w:ascii="Calibri" w:hAnsi="Calibri" w:cs="Arial"/>
              </w:rPr>
            </w:pPr>
            <w:r w:rsidRPr="00443603">
              <w:rPr>
                <w:rFonts w:ascii="Calibri" w:hAnsi="Calibri" w:cs="Arial"/>
              </w:rPr>
              <w:t>Install and Configure ISDN Link and ADSL</w:t>
            </w:r>
          </w:p>
          <w:p w14:paraId="02478C7F" w14:textId="77777777" w:rsidR="008E4EC1" w:rsidRPr="00102F60" w:rsidRDefault="008E4EC1" w:rsidP="008E4EC1">
            <w:pPr>
              <w:rPr>
                <w:rFonts w:ascii="Calibri" w:hAnsi="Calibri" w:cs="Arial"/>
              </w:rPr>
            </w:pPr>
          </w:p>
        </w:tc>
      </w:tr>
      <w:tr w:rsidR="00646279" w:rsidRPr="004E69FB" w14:paraId="546FB41E" w14:textId="77777777" w:rsidTr="00A75463">
        <w:trPr>
          <w:trHeight w:val="802"/>
        </w:trPr>
        <w:tc>
          <w:tcPr>
            <w:tcW w:w="1699" w:type="dxa"/>
            <w:vAlign w:val="center"/>
          </w:tcPr>
          <w:p w14:paraId="3CDC295D" w14:textId="77777777" w:rsidR="00646279" w:rsidRPr="004E69FB" w:rsidRDefault="00646279" w:rsidP="00A7546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652BAE66" w14:textId="77777777" w:rsidR="00646279" w:rsidRPr="004E69FB" w:rsidRDefault="00646279" w:rsidP="00A7546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14:paraId="57CE622F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  <w:p w14:paraId="23998AD4" w14:textId="77777777" w:rsidR="00646279" w:rsidRPr="004E69FB" w:rsidRDefault="00646279" w:rsidP="00A7546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646279" w:rsidRPr="004E69FB" w14:paraId="23E4BEDE" w14:textId="77777777" w:rsidTr="00A75463">
        <w:trPr>
          <w:trHeight w:val="793"/>
        </w:trPr>
        <w:tc>
          <w:tcPr>
            <w:tcW w:w="1699" w:type="dxa"/>
            <w:vAlign w:val="center"/>
          </w:tcPr>
          <w:p w14:paraId="5C5DB937" w14:textId="77777777" w:rsidR="00646279" w:rsidRPr="004E69FB" w:rsidRDefault="00646279" w:rsidP="00A7546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297566A" w14:textId="77777777" w:rsidR="00646279" w:rsidRPr="004E69FB" w:rsidRDefault="00646279" w:rsidP="00A75463">
            <w:pPr>
              <w:rPr>
                <w:rFonts w:ascii="Calibri" w:hAnsi="Calibri" w:cs="Arial"/>
                <w:sz w:val="10"/>
              </w:rPr>
            </w:pPr>
          </w:p>
          <w:p w14:paraId="52DAD568" w14:textId="77777777" w:rsidR="00646279" w:rsidRPr="004E69FB" w:rsidRDefault="00646279" w:rsidP="00A75463">
            <w:pPr>
              <w:rPr>
                <w:rFonts w:ascii="Calibri" w:hAnsi="Calibri" w:cs="Arial"/>
                <w:sz w:val="8"/>
              </w:rPr>
            </w:pPr>
          </w:p>
          <w:p w14:paraId="3039D9C3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3728" behindDoc="0" locked="0" layoutInCell="1" allowOverlap="1" wp14:anchorId="36CB2244" wp14:editId="29EE5316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30" name="Rectangle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A8F15F" id="Rectangle 130" o:spid="_x0000_s1026" style="position:absolute;margin-left:69.2pt;margin-top:.15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4752" behindDoc="0" locked="0" layoutInCell="1" allowOverlap="1" wp14:anchorId="36F6384D" wp14:editId="1EDABC7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9" name="Rectangle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CD3C55" id="Rectangle 129" o:spid="_x0000_s1026" style="position:absolute;margin-left:291.15pt;margin-top:-.4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3663E5A8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</w:rPr>
            </w:pPr>
          </w:p>
          <w:p w14:paraId="316E3360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14:paraId="6BB5BF71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</w:rPr>
            </w:pPr>
          </w:p>
          <w:p w14:paraId="367E3C86" w14:textId="77777777" w:rsidR="00646279" w:rsidRPr="004E69FB" w:rsidRDefault="00646279" w:rsidP="00A7546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197B0A7D" w14:textId="77777777" w:rsidR="00646279" w:rsidRPr="004E69FB" w:rsidRDefault="00646279" w:rsidP="00646279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595776" behindDoc="0" locked="0" layoutInCell="1" allowOverlap="1" wp14:anchorId="487DCB12" wp14:editId="1CE44C34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28" name="Rectangl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420C3D1" w14:textId="77777777" w:rsidR="00646279" w:rsidRPr="004E69FB" w:rsidRDefault="00646279" w:rsidP="00646279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8" o:spid="_x0000_s1026" style="position:absolute;margin-left:-6.4pt;margin-top:194.3pt;width:479.3pt;height:31.15pt;z-index:25159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" filled="f" strokecolor="windowText" strokeweight=".25pt">
                <v:path arrowok="t"/>
                <v:textbox>
                  <w:txbxContent>
                    <w:p w:rsidR="00646279" w:rsidRPr="004E69FB" w:rsidRDefault="00646279" w:rsidP="00646279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204E2DF6" w14:textId="77777777" w:rsidR="00646279" w:rsidRPr="004E69FB" w:rsidRDefault="00646279" w:rsidP="00646279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646279" w:rsidRPr="004E69FB" w14:paraId="4A84B810" w14:textId="77777777" w:rsidTr="00A75463">
        <w:trPr>
          <w:trHeight w:val="300"/>
        </w:trPr>
        <w:tc>
          <w:tcPr>
            <w:tcW w:w="6442" w:type="dxa"/>
            <w:gridSpan w:val="2"/>
          </w:tcPr>
          <w:p w14:paraId="7245F3F5" w14:textId="77777777" w:rsidR="00646279" w:rsidRPr="004E69FB" w:rsidRDefault="00646279" w:rsidP="00A7546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00ACE3B0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03A776C9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915912" w:rsidRPr="004E69FB" w14:paraId="638CD2BE" w14:textId="77777777" w:rsidTr="00A75463">
        <w:trPr>
          <w:trHeight w:val="466"/>
        </w:trPr>
        <w:tc>
          <w:tcPr>
            <w:tcW w:w="470" w:type="dxa"/>
            <w:vMerge w:val="restart"/>
          </w:tcPr>
          <w:p w14:paraId="6096283E" w14:textId="77777777" w:rsidR="00915912" w:rsidRPr="004E69FB" w:rsidRDefault="00915912" w:rsidP="00915912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B92B8B9" w14:textId="71C6465B" w:rsidR="00915912" w:rsidRPr="004E69FB" w:rsidRDefault="00915912" w:rsidP="00915912">
            <w:pPr>
              <w:rPr>
                <w:rFonts w:ascii="Calibri" w:hAnsi="Calibri" w:cs="Arial"/>
                <w:i/>
                <w:sz w:val="20"/>
              </w:rPr>
            </w:pPr>
            <w:r>
              <w:t xml:space="preserve">What is </w:t>
            </w:r>
            <w:r w:rsidRPr="00DE5921">
              <w:t xml:space="preserve">BOQ of equipment  </w:t>
            </w:r>
          </w:p>
        </w:tc>
        <w:tc>
          <w:tcPr>
            <w:tcW w:w="1508" w:type="dxa"/>
            <w:vMerge w:val="restart"/>
          </w:tcPr>
          <w:p w14:paraId="46C5881E" w14:textId="77777777" w:rsidR="00915912" w:rsidRPr="004E69FB" w:rsidRDefault="00915912" w:rsidP="00915912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303CAEE" w14:textId="77777777" w:rsidR="00915912" w:rsidRPr="004E69FB" w:rsidRDefault="00915912" w:rsidP="00915912">
            <w:pPr>
              <w:rPr>
                <w:rFonts w:ascii="Calibri" w:hAnsi="Calibri" w:cs="Arial"/>
              </w:rPr>
            </w:pPr>
          </w:p>
        </w:tc>
      </w:tr>
      <w:tr w:rsidR="00915912" w:rsidRPr="004E69FB" w14:paraId="45045FA8" w14:textId="77777777" w:rsidTr="00A75463">
        <w:trPr>
          <w:trHeight w:val="442"/>
        </w:trPr>
        <w:tc>
          <w:tcPr>
            <w:tcW w:w="470" w:type="dxa"/>
            <w:vMerge/>
          </w:tcPr>
          <w:p w14:paraId="2C7DAB66" w14:textId="77777777" w:rsidR="00915912" w:rsidRPr="004E69FB" w:rsidRDefault="00915912" w:rsidP="00915912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C2542DE" w14:textId="53278DB9" w:rsidR="00915912" w:rsidRPr="004E69FB" w:rsidRDefault="00915912" w:rsidP="00915912">
            <w:pPr>
              <w:rPr>
                <w:rFonts w:ascii="Calibri" w:hAnsi="Calibri" w:cs="Arial"/>
                <w:i/>
                <w:sz w:val="20"/>
              </w:rPr>
            </w:pPr>
            <w:r>
              <w:rPr>
                <w:shd w:val="clear" w:color="auto" w:fill="FFFFFF"/>
              </w:rPr>
              <w:t xml:space="preserve">What are </w:t>
            </w:r>
            <w:r w:rsidRPr="00DE5921">
              <w:rPr>
                <w:shd w:val="clear" w:color="auto" w:fill="FFFFFF"/>
              </w:rPr>
              <w:t>Equipment room floor plan</w:t>
            </w:r>
            <w:r w:rsidRPr="00DE5921">
              <w:t>.</w:t>
            </w:r>
          </w:p>
        </w:tc>
        <w:tc>
          <w:tcPr>
            <w:tcW w:w="1508" w:type="dxa"/>
            <w:vMerge/>
          </w:tcPr>
          <w:p w14:paraId="6C831E2E" w14:textId="77777777" w:rsidR="00915912" w:rsidRPr="004E69FB" w:rsidRDefault="00915912" w:rsidP="00915912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D29BB53" w14:textId="77777777" w:rsidR="00915912" w:rsidRPr="004E69FB" w:rsidRDefault="00915912" w:rsidP="00915912">
            <w:pPr>
              <w:rPr>
                <w:rFonts w:ascii="Calibri" w:hAnsi="Calibri" w:cs="Arial"/>
              </w:rPr>
            </w:pPr>
          </w:p>
        </w:tc>
      </w:tr>
      <w:tr w:rsidR="00915912" w:rsidRPr="004E69FB" w14:paraId="0B82F340" w14:textId="77777777" w:rsidTr="00A75463">
        <w:trPr>
          <w:trHeight w:val="442"/>
        </w:trPr>
        <w:tc>
          <w:tcPr>
            <w:tcW w:w="470" w:type="dxa"/>
            <w:vMerge w:val="restart"/>
          </w:tcPr>
          <w:p w14:paraId="53D6774A" w14:textId="77777777" w:rsidR="00915912" w:rsidRPr="004E69FB" w:rsidRDefault="00915912" w:rsidP="00915912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5AB21C1" w14:textId="4C5AA170" w:rsidR="00915912" w:rsidRPr="004E69FB" w:rsidRDefault="00915912" w:rsidP="00915912">
            <w:pPr>
              <w:rPr>
                <w:rFonts w:ascii="Calibri" w:hAnsi="Calibri" w:cs="Arial"/>
              </w:rPr>
            </w:pPr>
            <w:r>
              <w:t xml:space="preserve">Define </w:t>
            </w:r>
            <w:r w:rsidRPr="00DE5921">
              <w:t>Connections of power cables</w:t>
            </w:r>
          </w:p>
        </w:tc>
        <w:tc>
          <w:tcPr>
            <w:tcW w:w="1508" w:type="dxa"/>
            <w:vMerge w:val="restart"/>
          </w:tcPr>
          <w:p w14:paraId="713ADB14" w14:textId="77777777" w:rsidR="00915912" w:rsidRPr="004E69FB" w:rsidRDefault="00915912" w:rsidP="00915912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9F372AB" w14:textId="77777777" w:rsidR="00915912" w:rsidRPr="004E69FB" w:rsidRDefault="00915912" w:rsidP="00915912">
            <w:pPr>
              <w:rPr>
                <w:rFonts w:ascii="Calibri" w:hAnsi="Calibri" w:cs="Arial"/>
              </w:rPr>
            </w:pPr>
          </w:p>
        </w:tc>
      </w:tr>
      <w:tr w:rsidR="00915912" w:rsidRPr="004E69FB" w14:paraId="4443D008" w14:textId="77777777" w:rsidTr="00A75463">
        <w:trPr>
          <w:trHeight w:val="443"/>
        </w:trPr>
        <w:tc>
          <w:tcPr>
            <w:tcW w:w="470" w:type="dxa"/>
            <w:vMerge/>
          </w:tcPr>
          <w:p w14:paraId="39BA8BBB" w14:textId="77777777" w:rsidR="00915912" w:rsidRPr="004E69FB" w:rsidRDefault="00915912" w:rsidP="00915912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48F6897" w14:textId="0875A5F5" w:rsidR="00915912" w:rsidRPr="004E69FB" w:rsidRDefault="00915912" w:rsidP="00915912">
            <w:pPr>
              <w:rPr>
                <w:rFonts w:ascii="Calibri" w:hAnsi="Calibri" w:cs="Arial"/>
              </w:rPr>
            </w:pPr>
            <w:r>
              <w:t xml:space="preserve">Explain </w:t>
            </w:r>
            <w:r w:rsidRPr="00DE5921">
              <w:t>Connection PGND cables</w:t>
            </w:r>
          </w:p>
        </w:tc>
        <w:tc>
          <w:tcPr>
            <w:tcW w:w="1508" w:type="dxa"/>
            <w:vMerge/>
          </w:tcPr>
          <w:p w14:paraId="4CAC32A9" w14:textId="77777777" w:rsidR="00915912" w:rsidRPr="004E69FB" w:rsidRDefault="00915912" w:rsidP="00915912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5205404" w14:textId="77777777" w:rsidR="00915912" w:rsidRPr="004E69FB" w:rsidRDefault="00915912" w:rsidP="00915912">
            <w:pPr>
              <w:rPr>
                <w:rFonts w:ascii="Calibri" w:hAnsi="Calibri" w:cs="Arial"/>
              </w:rPr>
            </w:pPr>
          </w:p>
        </w:tc>
      </w:tr>
      <w:tr w:rsidR="00915912" w:rsidRPr="004E69FB" w14:paraId="56D2705A" w14:textId="77777777" w:rsidTr="00A75463">
        <w:trPr>
          <w:trHeight w:val="431"/>
        </w:trPr>
        <w:tc>
          <w:tcPr>
            <w:tcW w:w="470" w:type="dxa"/>
            <w:vMerge w:val="restart"/>
          </w:tcPr>
          <w:p w14:paraId="78908DAE" w14:textId="77777777" w:rsidR="00915912" w:rsidRPr="004E69FB" w:rsidRDefault="00915912" w:rsidP="00915912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C98570D" w14:textId="3264CB8A" w:rsidR="00915912" w:rsidRPr="004E69FB" w:rsidRDefault="00915912" w:rsidP="00915912">
            <w:pPr>
              <w:rPr>
                <w:rFonts w:ascii="Calibri" w:hAnsi="Calibri" w:cs="Arial"/>
              </w:rPr>
            </w:pPr>
            <w:r w:rsidRPr="00DE5921">
              <w:t>Differentiate between accessories.</w:t>
            </w:r>
          </w:p>
        </w:tc>
        <w:tc>
          <w:tcPr>
            <w:tcW w:w="1508" w:type="dxa"/>
            <w:vMerge w:val="restart"/>
          </w:tcPr>
          <w:p w14:paraId="5B507DE4" w14:textId="77777777" w:rsidR="00915912" w:rsidRPr="004E69FB" w:rsidRDefault="00915912" w:rsidP="00915912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9FA6A72" w14:textId="77777777" w:rsidR="00915912" w:rsidRPr="004E69FB" w:rsidRDefault="00915912" w:rsidP="00915912">
            <w:pPr>
              <w:rPr>
                <w:rFonts w:ascii="Calibri" w:hAnsi="Calibri" w:cs="Arial"/>
              </w:rPr>
            </w:pPr>
          </w:p>
        </w:tc>
      </w:tr>
      <w:tr w:rsidR="00915912" w:rsidRPr="004E69FB" w14:paraId="5FBD674D" w14:textId="77777777" w:rsidTr="00A75463">
        <w:trPr>
          <w:trHeight w:val="454"/>
        </w:trPr>
        <w:tc>
          <w:tcPr>
            <w:tcW w:w="470" w:type="dxa"/>
            <w:vMerge/>
          </w:tcPr>
          <w:p w14:paraId="622D1DD6" w14:textId="77777777" w:rsidR="00915912" w:rsidRPr="004E69FB" w:rsidRDefault="00915912" w:rsidP="00915912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7DE7F38" w14:textId="0B8ECB72" w:rsidR="00915912" w:rsidRPr="004E69FB" w:rsidRDefault="00915912" w:rsidP="00915912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2DC37770" w14:textId="77777777" w:rsidR="00915912" w:rsidRPr="004E69FB" w:rsidRDefault="00915912" w:rsidP="00915912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EC9D356" w14:textId="77777777" w:rsidR="00915912" w:rsidRPr="004E69FB" w:rsidRDefault="00915912" w:rsidP="00915912">
            <w:pPr>
              <w:rPr>
                <w:rFonts w:ascii="Calibri" w:hAnsi="Calibri" w:cs="Arial"/>
              </w:rPr>
            </w:pPr>
          </w:p>
        </w:tc>
      </w:tr>
      <w:tr w:rsidR="00915912" w:rsidRPr="004E69FB" w14:paraId="1BCF0C77" w14:textId="77777777" w:rsidTr="00A75463">
        <w:trPr>
          <w:trHeight w:val="408"/>
        </w:trPr>
        <w:tc>
          <w:tcPr>
            <w:tcW w:w="470" w:type="dxa"/>
            <w:vMerge w:val="restart"/>
          </w:tcPr>
          <w:p w14:paraId="0030E5BE" w14:textId="77777777" w:rsidR="00915912" w:rsidRPr="004E69FB" w:rsidRDefault="00915912" w:rsidP="00915912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EEA6BA8" w14:textId="5AA26CD4" w:rsidR="00915912" w:rsidRPr="004E69FB" w:rsidRDefault="00915912" w:rsidP="00915912">
            <w:pPr>
              <w:rPr>
                <w:rFonts w:ascii="Calibri" w:hAnsi="Calibri" w:cs="Arial"/>
              </w:rPr>
            </w:pPr>
            <w:r>
              <w:t xml:space="preserve">What are </w:t>
            </w:r>
            <w:r w:rsidRPr="00DE5921">
              <w:t xml:space="preserve"> RJ-11 Connectors</w:t>
            </w:r>
          </w:p>
        </w:tc>
        <w:tc>
          <w:tcPr>
            <w:tcW w:w="1508" w:type="dxa"/>
            <w:vMerge w:val="restart"/>
          </w:tcPr>
          <w:p w14:paraId="323110BB" w14:textId="77777777" w:rsidR="00915912" w:rsidRPr="004E69FB" w:rsidRDefault="00915912" w:rsidP="00915912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F5BB22C" w14:textId="77777777" w:rsidR="00915912" w:rsidRPr="004E69FB" w:rsidRDefault="00915912" w:rsidP="00915912">
            <w:pPr>
              <w:rPr>
                <w:rFonts w:ascii="Calibri" w:hAnsi="Calibri" w:cs="Arial"/>
              </w:rPr>
            </w:pPr>
          </w:p>
        </w:tc>
      </w:tr>
      <w:tr w:rsidR="00646279" w:rsidRPr="004E69FB" w14:paraId="370E1786" w14:textId="77777777" w:rsidTr="00A75463">
        <w:trPr>
          <w:trHeight w:val="478"/>
        </w:trPr>
        <w:tc>
          <w:tcPr>
            <w:tcW w:w="470" w:type="dxa"/>
            <w:vMerge/>
          </w:tcPr>
          <w:p w14:paraId="711DF9D5" w14:textId="77777777" w:rsidR="00646279" w:rsidRPr="004E69FB" w:rsidRDefault="00646279" w:rsidP="0064627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60660F5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DC26527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5AF7452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5228B71F" w14:textId="77777777" w:rsidTr="00A75463">
        <w:trPr>
          <w:trHeight w:val="454"/>
        </w:trPr>
        <w:tc>
          <w:tcPr>
            <w:tcW w:w="470" w:type="dxa"/>
            <w:vMerge w:val="restart"/>
          </w:tcPr>
          <w:p w14:paraId="32A95030" w14:textId="77777777" w:rsidR="00646279" w:rsidRPr="004E69FB" w:rsidRDefault="00646279" w:rsidP="0064627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476197B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61BC4791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F12753F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2BDC1CB6" w14:textId="77777777" w:rsidTr="00A75463">
        <w:trPr>
          <w:trHeight w:val="431"/>
        </w:trPr>
        <w:tc>
          <w:tcPr>
            <w:tcW w:w="470" w:type="dxa"/>
            <w:vMerge/>
          </w:tcPr>
          <w:p w14:paraId="7F05F3CE" w14:textId="77777777" w:rsidR="00646279" w:rsidRPr="004E69FB" w:rsidRDefault="00646279" w:rsidP="0064627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26713FC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67765E9F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318DCD1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2F272549" w14:textId="77777777" w:rsidTr="00A75463">
        <w:trPr>
          <w:trHeight w:val="466"/>
        </w:trPr>
        <w:tc>
          <w:tcPr>
            <w:tcW w:w="470" w:type="dxa"/>
            <w:vMerge w:val="restart"/>
          </w:tcPr>
          <w:p w14:paraId="36464357" w14:textId="77777777" w:rsidR="00646279" w:rsidRPr="004E69FB" w:rsidRDefault="00646279" w:rsidP="0064627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092368C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44437FD0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C8B1811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1817E895" w14:textId="77777777" w:rsidTr="00A75463">
        <w:trPr>
          <w:trHeight w:val="420"/>
        </w:trPr>
        <w:tc>
          <w:tcPr>
            <w:tcW w:w="470" w:type="dxa"/>
            <w:vMerge/>
          </w:tcPr>
          <w:p w14:paraId="0BCE2495" w14:textId="77777777" w:rsidR="00646279" w:rsidRPr="004E69FB" w:rsidRDefault="00646279" w:rsidP="0064627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E5E3168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7E9A5558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1C906D6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16005163" w14:textId="77777777" w:rsidTr="00A75463">
        <w:trPr>
          <w:trHeight w:val="420"/>
        </w:trPr>
        <w:tc>
          <w:tcPr>
            <w:tcW w:w="470" w:type="dxa"/>
            <w:vMerge w:val="restart"/>
          </w:tcPr>
          <w:p w14:paraId="68424F61" w14:textId="77777777" w:rsidR="00646279" w:rsidRPr="004E69FB" w:rsidRDefault="00646279" w:rsidP="0064627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2EC365F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4AEEB733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2F6ED74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648069DD" w14:textId="77777777" w:rsidTr="00A75463">
        <w:trPr>
          <w:trHeight w:val="466"/>
        </w:trPr>
        <w:tc>
          <w:tcPr>
            <w:tcW w:w="470" w:type="dxa"/>
            <w:vMerge/>
          </w:tcPr>
          <w:p w14:paraId="253EF911" w14:textId="77777777" w:rsidR="00646279" w:rsidRPr="004E69FB" w:rsidRDefault="00646279" w:rsidP="0064627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BE5BA31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3724F2C5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F824AE8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3BD7B6A4" w14:textId="77777777" w:rsidTr="00A75463">
        <w:trPr>
          <w:trHeight w:val="442"/>
        </w:trPr>
        <w:tc>
          <w:tcPr>
            <w:tcW w:w="470" w:type="dxa"/>
            <w:vMerge w:val="restart"/>
          </w:tcPr>
          <w:p w14:paraId="2D6A3D58" w14:textId="77777777" w:rsidR="00646279" w:rsidRPr="004E69FB" w:rsidRDefault="00646279" w:rsidP="0064627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FC02EAF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6ACBE7FB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B8F846B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6097878A" w14:textId="77777777" w:rsidTr="00A75463">
        <w:trPr>
          <w:trHeight w:val="454"/>
        </w:trPr>
        <w:tc>
          <w:tcPr>
            <w:tcW w:w="470" w:type="dxa"/>
            <w:vMerge/>
          </w:tcPr>
          <w:p w14:paraId="5D868D24" w14:textId="77777777" w:rsidR="00646279" w:rsidRPr="004E69FB" w:rsidRDefault="00646279" w:rsidP="0064627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DE17692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1D8E8660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FC5C15A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6271FD98" w14:textId="77777777" w:rsidTr="00A75463">
        <w:trPr>
          <w:trHeight w:val="442"/>
        </w:trPr>
        <w:tc>
          <w:tcPr>
            <w:tcW w:w="470" w:type="dxa"/>
            <w:vMerge w:val="restart"/>
          </w:tcPr>
          <w:p w14:paraId="30379E10" w14:textId="77777777" w:rsidR="00646279" w:rsidRPr="004E69FB" w:rsidRDefault="00646279" w:rsidP="0064627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0B798FD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7E74FF31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96F0078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700A269E" w14:textId="77777777" w:rsidTr="00A75463">
        <w:trPr>
          <w:trHeight w:val="443"/>
        </w:trPr>
        <w:tc>
          <w:tcPr>
            <w:tcW w:w="470" w:type="dxa"/>
            <w:vMerge/>
          </w:tcPr>
          <w:p w14:paraId="4A1A8FAD" w14:textId="77777777" w:rsidR="00646279" w:rsidRPr="004E69FB" w:rsidRDefault="00646279" w:rsidP="0064627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806C96B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376A0B74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A462519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01E48C9A" w14:textId="77777777" w:rsidTr="00A75463">
        <w:trPr>
          <w:trHeight w:val="420"/>
        </w:trPr>
        <w:tc>
          <w:tcPr>
            <w:tcW w:w="470" w:type="dxa"/>
            <w:vMerge w:val="restart"/>
          </w:tcPr>
          <w:p w14:paraId="50786306" w14:textId="77777777" w:rsidR="00646279" w:rsidRPr="004E69FB" w:rsidRDefault="00646279" w:rsidP="0064627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57BBF1D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675F7E85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5859CFE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34A4052B" w14:textId="77777777" w:rsidTr="00A75463">
        <w:trPr>
          <w:trHeight w:val="466"/>
        </w:trPr>
        <w:tc>
          <w:tcPr>
            <w:tcW w:w="470" w:type="dxa"/>
            <w:vMerge/>
          </w:tcPr>
          <w:p w14:paraId="37F298A2" w14:textId="77777777" w:rsidR="00646279" w:rsidRPr="004E69FB" w:rsidRDefault="00646279" w:rsidP="0064627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0D64A87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67F61F6B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82027CE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</w:tbl>
    <w:p w14:paraId="13671BB7" w14:textId="77777777" w:rsidR="00646279" w:rsidRPr="004E69FB" w:rsidRDefault="00646279" w:rsidP="00646279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46279" w:rsidRPr="004E69FB" w14:paraId="6D16E09D" w14:textId="77777777" w:rsidTr="00A75463">
        <w:trPr>
          <w:trHeight w:val="548"/>
        </w:trPr>
        <w:tc>
          <w:tcPr>
            <w:tcW w:w="9576" w:type="dxa"/>
          </w:tcPr>
          <w:p w14:paraId="759EEDD4" w14:textId="77777777" w:rsidR="00646279" w:rsidRPr="004E69FB" w:rsidRDefault="00646279" w:rsidP="00A7546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646279" w:rsidRPr="004E69FB" w14:paraId="0B707B4B" w14:textId="77777777" w:rsidTr="00A75463">
        <w:tc>
          <w:tcPr>
            <w:tcW w:w="9576" w:type="dxa"/>
          </w:tcPr>
          <w:p w14:paraId="21B3D7F4" w14:textId="77777777" w:rsidR="00646279" w:rsidRPr="004E69FB" w:rsidRDefault="00646279" w:rsidP="00A75463">
            <w:pPr>
              <w:rPr>
                <w:rFonts w:ascii="Calibri" w:hAnsi="Calibri" w:cs="Arial"/>
                <w:sz w:val="48"/>
              </w:rPr>
            </w:pPr>
          </w:p>
        </w:tc>
      </w:tr>
      <w:tr w:rsidR="00646279" w:rsidRPr="004E69FB" w14:paraId="4C15E851" w14:textId="77777777" w:rsidTr="00A75463">
        <w:tc>
          <w:tcPr>
            <w:tcW w:w="9576" w:type="dxa"/>
          </w:tcPr>
          <w:p w14:paraId="7536A2F1" w14:textId="77777777" w:rsidR="00646279" w:rsidRPr="004E69FB" w:rsidRDefault="00646279" w:rsidP="00A75463">
            <w:pPr>
              <w:rPr>
                <w:rFonts w:ascii="Calibri" w:hAnsi="Calibri" w:cs="Arial"/>
                <w:sz w:val="48"/>
              </w:rPr>
            </w:pPr>
          </w:p>
        </w:tc>
      </w:tr>
      <w:tr w:rsidR="00646279" w:rsidRPr="004E69FB" w14:paraId="2C563ACE" w14:textId="77777777" w:rsidTr="00A75463">
        <w:tc>
          <w:tcPr>
            <w:tcW w:w="9576" w:type="dxa"/>
          </w:tcPr>
          <w:p w14:paraId="7F7E537F" w14:textId="77777777" w:rsidR="00646279" w:rsidRPr="004E69FB" w:rsidRDefault="00646279" w:rsidP="00A75463">
            <w:pPr>
              <w:rPr>
                <w:rFonts w:ascii="Calibri" w:hAnsi="Calibri" w:cs="Arial"/>
                <w:sz w:val="48"/>
              </w:rPr>
            </w:pPr>
          </w:p>
        </w:tc>
      </w:tr>
      <w:tr w:rsidR="00646279" w:rsidRPr="004E69FB" w14:paraId="33713C74" w14:textId="77777777" w:rsidTr="00A75463">
        <w:tc>
          <w:tcPr>
            <w:tcW w:w="9576" w:type="dxa"/>
          </w:tcPr>
          <w:p w14:paraId="031ABA7F" w14:textId="77777777" w:rsidR="00646279" w:rsidRPr="004E69FB" w:rsidRDefault="00646279" w:rsidP="00A75463">
            <w:pPr>
              <w:rPr>
                <w:rFonts w:ascii="Calibri" w:hAnsi="Calibri" w:cs="Arial"/>
                <w:sz w:val="48"/>
              </w:rPr>
            </w:pPr>
          </w:p>
        </w:tc>
      </w:tr>
      <w:tr w:rsidR="00646279" w:rsidRPr="004E69FB" w14:paraId="343DC42F" w14:textId="77777777" w:rsidTr="00A75463">
        <w:tc>
          <w:tcPr>
            <w:tcW w:w="9576" w:type="dxa"/>
          </w:tcPr>
          <w:p w14:paraId="1A290F54" w14:textId="77777777" w:rsidR="00646279" w:rsidRPr="004E69FB" w:rsidRDefault="00646279" w:rsidP="00A75463">
            <w:pPr>
              <w:rPr>
                <w:rFonts w:ascii="Calibri" w:hAnsi="Calibri" w:cs="Arial"/>
                <w:sz w:val="48"/>
              </w:rPr>
            </w:pPr>
          </w:p>
        </w:tc>
      </w:tr>
      <w:tr w:rsidR="00646279" w:rsidRPr="004E69FB" w14:paraId="08D68F7E" w14:textId="77777777" w:rsidTr="00A75463">
        <w:tc>
          <w:tcPr>
            <w:tcW w:w="9576" w:type="dxa"/>
          </w:tcPr>
          <w:p w14:paraId="409C2188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  <w:p w14:paraId="40BF2BCF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  <w:p w14:paraId="01007008" w14:textId="77777777" w:rsidR="00646279" w:rsidRPr="004E69FB" w:rsidRDefault="00646279" w:rsidP="00A7546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2A4B8B2D" w14:textId="77777777" w:rsidR="00646279" w:rsidRPr="004E69FB" w:rsidRDefault="00646279" w:rsidP="00646279">
      <w:pPr>
        <w:spacing w:after="200" w:line="276" w:lineRule="auto"/>
        <w:rPr>
          <w:rFonts w:ascii="Calibri" w:eastAsia="Calibri" w:hAnsi="Calibri" w:cs="Arial"/>
        </w:rPr>
      </w:pPr>
    </w:p>
    <w:p w14:paraId="2F26F762" w14:textId="77777777" w:rsidR="00646279" w:rsidRPr="004E69FB" w:rsidRDefault="00646279" w:rsidP="00646279">
      <w:pPr>
        <w:spacing w:after="200" w:line="276" w:lineRule="auto"/>
        <w:rPr>
          <w:rFonts w:ascii="Calibri" w:eastAsia="Calibri" w:hAnsi="Calibri" w:cs="Arial"/>
        </w:rPr>
      </w:pPr>
    </w:p>
    <w:p w14:paraId="04ED2503" w14:textId="77777777" w:rsidR="00646279" w:rsidRDefault="00646279" w:rsidP="00646279">
      <w:r>
        <w:br w:type="page"/>
      </w:r>
    </w:p>
    <w:p w14:paraId="18B19AFA" w14:textId="77777777" w:rsidR="00646279" w:rsidRPr="004E69FB" w:rsidRDefault="00646279" w:rsidP="00646279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10"/>
        <w:gridCol w:w="7032"/>
      </w:tblGrid>
      <w:tr w:rsidR="00646279" w:rsidRPr="004E69FB" w14:paraId="1EA1BAC6" w14:textId="77777777" w:rsidTr="008E4EC1">
        <w:tc>
          <w:tcPr>
            <w:tcW w:w="2210" w:type="dxa"/>
          </w:tcPr>
          <w:p w14:paraId="70933176" w14:textId="77777777" w:rsidR="00646279" w:rsidRPr="004E69FB" w:rsidRDefault="00646279" w:rsidP="00A7546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32" w:type="dxa"/>
          </w:tcPr>
          <w:p w14:paraId="59DD6CBF" w14:textId="77777777" w:rsidR="00646279" w:rsidRPr="004E69FB" w:rsidRDefault="00646279" w:rsidP="00A75463">
            <w:pPr>
              <w:rPr>
                <w:rFonts w:ascii="Calibri" w:eastAsia="Calibri" w:hAnsi="Calibri" w:cs="Arial"/>
              </w:rPr>
            </w:pPr>
          </w:p>
        </w:tc>
      </w:tr>
      <w:tr w:rsidR="00646279" w:rsidRPr="004E69FB" w14:paraId="4FC844BD" w14:textId="77777777" w:rsidTr="008E4EC1">
        <w:tc>
          <w:tcPr>
            <w:tcW w:w="2210" w:type="dxa"/>
          </w:tcPr>
          <w:p w14:paraId="3D86FA2C" w14:textId="77777777" w:rsidR="00646279" w:rsidRPr="004E69FB" w:rsidRDefault="00646279" w:rsidP="00A7546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32" w:type="dxa"/>
          </w:tcPr>
          <w:p w14:paraId="7E384552" w14:textId="77777777" w:rsidR="00646279" w:rsidRPr="004E69FB" w:rsidRDefault="00646279" w:rsidP="00A75463">
            <w:pPr>
              <w:rPr>
                <w:rFonts w:ascii="Calibri" w:eastAsia="Calibri" w:hAnsi="Calibri" w:cs="Arial"/>
              </w:rPr>
            </w:pPr>
          </w:p>
        </w:tc>
      </w:tr>
      <w:tr w:rsidR="008E4EC1" w:rsidRPr="004E69FB" w14:paraId="5C8B3A1F" w14:textId="77777777" w:rsidTr="008E4EC1">
        <w:tc>
          <w:tcPr>
            <w:tcW w:w="2210" w:type="dxa"/>
          </w:tcPr>
          <w:p w14:paraId="5101DA81" w14:textId="77777777" w:rsidR="008E4EC1" w:rsidRPr="004E69FB" w:rsidRDefault="008E4EC1" w:rsidP="008E4EC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32" w:type="dxa"/>
            <w:vAlign w:val="center"/>
          </w:tcPr>
          <w:p w14:paraId="78524C88" w14:textId="77777777" w:rsidR="00EC1A43" w:rsidRDefault="00EC1A43" w:rsidP="00EC1A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4F286A84" w14:textId="77777777" w:rsidR="008E4EC1" w:rsidRPr="004E69FB" w:rsidRDefault="008E4EC1" w:rsidP="008E4EC1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Install Power Plant System  (Telecom) Level-5</w:t>
            </w:r>
          </w:p>
        </w:tc>
      </w:tr>
      <w:tr w:rsidR="008E4EC1" w:rsidRPr="004E69FB" w14:paraId="476DE864" w14:textId="77777777" w:rsidTr="008E4EC1">
        <w:trPr>
          <w:trHeight w:val="653"/>
        </w:trPr>
        <w:tc>
          <w:tcPr>
            <w:tcW w:w="2210" w:type="dxa"/>
          </w:tcPr>
          <w:p w14:paraId="64418DE0" w14:textId="77777777" w:rsidR="008E4EC1" w:rsidRPr="004E69FB" w:rsidRDefault="008E4EC1" w:rsidP="008E4EC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32" w:type="dxa"/>
          </w:tcPr>
          <w:p w14:paraId="41ECC9AE" w14:textId="77777777" w:rsidR="00443603" w:rsidRPr="00443603" w:rsidRDefault="00443603" w:rsidP="00443603">
            <w:pPr>
              <w:rPr>
                <w:rFonts w:ascii="Calibri" w:hAnsi="Calibri" w:cs="Arial"/>
              </w:rPr>
            </w:pPr>
            <w:r w:rsidRPr="00443603">
              <w:rPr>
                <w:rFonts w:ascii="Calibri" w:hAnsi="Calibri" w:cs="Arial"/>
              </w:rPr>
              <w:t>Install and Configure ISDN Link and ADSL</w:t>
            </w:r>
          </w:p>
          <w:p w14:paraId="3401E2FE" w14:textId="77777777" w:rsidR="008E4EC1" w:rsidRPr="00102F60" w:rsidRDefault="008E4EC1" w:rsidP="008E4EC1">
            <w:pPr>
              <w:rPr>
                <w:rFonts w:ascii="Calibri" w:hAnsi="Calibri" w:cs="Arial"/>
              </w:rPr>
            </w:pPr>
          </w:p>
        </w:tc>
      </w:tr>
      <w:tr w:rsidR="00646279" w:rsidRPr="004E69FB" w14:paraId="4E245C78" w14:textId="77777777" w:rsidTr="008E4EC1">
        <w:tc>
          <w:tcPr>
            <w:tcW w:w="2210" w:type="dxa"/>
          </w:tcPr>
          <w:p w14:paraId="5E790E0E" w14:textId="77777777" w:rsidR="00646279" w:rsidRPr="004E69FB" w:rsidRDefault="00646279" w:rsidP="00A7546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32" w:type="dxa"/>
          </w:tcPr>
          <w:p w14:paraId="651D2519" w14:textId="77777777" w:rsidR="000A7A8B" w:rsidRPr="000A7A8B" w:rsidRDefault="000A7A8B" w:rsidP="000A7A8B">
            <w:pPr>
              <w:pStyle w:val="ListParagraph"/>
              <w:numPr>
                <w:ilvl w:val="0"/>
                <w:numId w:val="10"/>
              </w:numPr>
              <w:adjustRightInd w:val="0"/>
              <w:rPr>
                <w:rFonts w:eastAsia="Times New Roman"/>
                <w:b/>
              </w:rPr>
            </w:pPr>
            <w:r w:rsidRPr="000A7A8B">
              <w:rPr>
                <w:rFonts w:eastAsia="Times New Roman"/>
                <w:b/>
              </w:rPr>
              <w:t>Install ISDN Link</w:t>
            </w:r>
          </w:p>
          <w:p w14:paraId="2A250D25" w14:textId="77777777" w:rsidR="000A7A8B" w:rsidRPr="000A7A8B" w:rsidRDefault="000A7A8B" w:rsidP="000A7A8B">
            <w:pPr>
              <w:pStyle w:val="ListParagraph"/>
              <w:numPr>
                <w:ilvl w:val="0"/>
                <w:numId w:val="10"/>
              </w:numPr>
              <w:adjustRightInd w:val="0"/>
              <w:rPr>
                <w:rFonts w:eastAsia="Times New Roman"/>
                <w:b/>
              </w:rPr>
            </w:pPr>
            <w:r w:rsidRPr="000A7A8B">
              <w:rPr>
                <w:rFonts w:eastAsia="Times New Roman"/>
                <w:b/>
              </w:rPr>
              <w:t>Configure ISDN link</w:t>
            </w:r>
          </w:p>
          <w:p w14:paraId="6A760ED8" w14:textId="77777777" w:rsidR="00646279" w:rsidRPr="000A7A8B" w:rsidRDefault="000A7A8B" w:rsidP="000A7A8B">
            <w:pPr>
              <w:pStyle w:val="ListParagraph"/>
              <w:numPr>
                <w:ilvl w:val="0"/>
                <w:numId w:val="10"/>
              </w:numPr>
              <w:adjustRightInd w:val="0"/>
              <w:rPr>
                <w:rFonts w:eastAsia="Times New Roman"/>
                <w:b/>
                <w:sz w:val="24"/>
                <w:szCs w:val="24"/>
              </w:rPr>
            </w:pPr>
            <w:r w:rsidRPr="000A7A8B">
              <w:rPr>
                <w:rFonts w:eastAsia="Times New Roman"/>
                <w:b/>
              </w:rPr>
              <w:t>Install and configure ADSL</w:t>
            </w:r>
          </w:p>
        </w:tc>
      </w:tr>
    </w:tbl>
    <w:p w14:paraId="63FC45ED" w14:textId="77777777" w:rsidR="00646279" w:rsidRPr="004E69FB" w:rsidRDefault="00646279" w:rsidP="00646279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6013893C" w14:textId="77777777" w:rsidR="00646279" w:rsidRPr="004E69FB" w:rsidRDefault="00646279" w:rsidP="00646279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646279" w:rsidRPr="004E69FB" w14:paraId="4E5BBB27" w14:textId="77777777" w:rsidTr="00A75463">
        <w:trPr>
          <w:trHeight w:val="398"/>
        </w:trPr>
        <w:tc>
          <w:tcPr>
            <w:tcW w:w="6930" w:type="dxa"/>
          </w:tcPr>
          <w:p w14:paraId="6884B177" w14:textId="77777777" w:rsidR="00646279" w:rsidRPr="004E69FB" w:rsidRDefault="00646279" w:rsidP="00A7546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459906EF" w14:textId="77777777" w:rsidR="00646279" w:rsidRPr="004E69FB" w:rsidRDefault="00646279" w:rsidP="00A75463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1AABDD76" w14:textId="77777777" w:rsidR="00646279" w:rsidRPr="004E69FB" w:rsidRDefault="00646279" w:rsidP="00A75463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D252C8" w:rsidRPr="004E69FB" w14:paraId="48AD1C79" w14:textId="77777777" w:rsidTr="00A75463">
        <w:trPr>
          <w:trHeight w:val="398"/>
        </w:trPr>
        <w:tc>
          <w:tcPr>
            <w:tcW w:w="6930" w:type="dxa"/>
          </w:tcPr>
          <w:p w14:paraId="3027A55B" w14:textId="77777777" w:rsidR="00D252C8" w:rsidRPr="00CA10FC" w:rsidRDefault="00D252C8" w:rsidP="00CA10FC">
            <w:pPr>
              <w:adjustRightInd w:val="0"/>
              <w:ind w:left="360"/>
              <w:rPr>
                <w:b/>
              </w:rPr>
            </w:pPr>
            <w:r w:rsidRPr="00CA10FC">
              <w:rPr>
                <w:b/>
              </w:rPr>
              <w:t>Install ISDN Link</w:t>
            </w:r>
          </w:p>
        </w:tc>
        <w:tc>
          <w:tcPr>
            <w:tcW w:w="1080" w:type="dxa"/>
          </w:tcPr>
          <w:p w14:paraId="7BFF53E5" w14:textId="77777777" w:rsidR="00D252C8" w:rsidRPr="004E69FB" w:rsidRDefault="00D252C8" w:rsidP="00D252C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2064" behindDoc="0" locked="0" layoutInCell="1" allowOverlap="1" wp14:anchorId="7D4C387C" wp14:editId="701FE5D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27" name="Rounded Rectangle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844582" id="Rounded Rectangle 127" o:spid="_x0000_s1026" style="position:absolute;margin-left:6.95pt;margin-top:2.4pt;width:28.5pt;height:12.9pt;z-index:25199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0D426F1B" w14:textId="77777777" w:rsidR="00D252C8" w:rsidRPr="004E69FB" w:rsidRDefault="00D252C8" w:rsidP="00D252C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3088" behindDoc="0" locked="0" layoutInCell="1" allowOverlap="1" wp14:anchorId="12C0EEBA" wp14:editId="0E93210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26" name="Rounded Rectangle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5263B8" id="Rounded Rectangle 126" o:spid="_x0000_s1026" style="position:absolute;margin-left:9.35pt;margin-top:2.4pt;width:28.45pt;height:12.85pt;z-index:25199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252C8" w:rsidRPr="004E69FB" w14:paraId="630E057A" w14:textId="77777777" w:rsidTr="00A75463">
        <w:trPr>
          <w:trHeight w:val="398"/>
        </w:trPr>
        <w:tc>
          <w:tcPr>
            <w:tcW w:w="6930" w:type="dxa"/>
          </w:tcPr>
          <w:p w14:paraId="342A3A9B" w14:textId="77777777" w:rsidR="00D252C8" w:rsidRPr="00281130" w:rsidRDefault="00D252C8" w:rsidP="00CA10FC">
            <w:pPr>
              <w:widowControl w:val="0"/>
              <w:autoSpaceDE w:val="0"/>
              <w:autoSpaceDN w:val="0"/>
              <w:spacing w:line="240" w:lineRule="auto"/>
              <w:ind w:left="360"/>
              <w:contextualSpacing/>
            </w:pPr>
            <w:r w:rsidRPr="00281130">
              <w:t xml:space="preserve">Check installation equipment of ISDN </w:t>
            </w:r>
          </w:p>
        </w:tc>
        <w:tc>
          <w:tcPr>
            <w:tcW w:w="1080" w:type="dxa"/>
          </w:tcPr>
          <w:p w14:paraId="53170E52" w14:textId="77777777" w:rsidR="00D252C8" w:rsidRPr="004E69FB" w:rsidRDefault="00D252C8" w:rsidP="00D252C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0016" behindDoc="0" locked="0" layoutInCell="1" allowOverlap="1" wp14:anchorId="3D66B9A6" wp14:editId="28ECE04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25" name="Rounded Rectangle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24D8D9" id="Rounded Rectangle 125" o:spid="_x0000_s1026" style="position:absolute;margin-left:6.95pt;margin-top:2.4pt;width:28.5pt;height:12.9pt;z-index:25199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368D3A9A" w14:textId="77777777" w:rsidR="00D252C8" w:rsidRPr="004E69FB" w:rsidRDefault="00D252C8" w:rsidP="00D252C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1040" behindDoc="0" locked="0" layoutInCell="1" allowOverlap="1" wp14:anchorId="226609B9" wp14:editId="3F8FBB9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24" name="Rounded Rectangle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E5DF36" id="Rounded Rectangle 124" o:spid="_x0000_s1026" style="position:absolute;margin-left:9.35pt;margin-top:2.4pt;width:28.45pt;height:12.85pt;z-index:25199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252C8" w:rsidRPr="004E69FB" w14:paraId="4E0BF0D7" w14:textId="77777777" w:rsidTr="00A75463">
        <w:trPr>
          <w:trHeight w:val="398"/>
        </w:trPr>
        <w:tc>
          <w:tcPr>
            <w:tcW w:w="6930" w:type="dxa"/>
          </w:tcPr>
          <w:p w14:paraId="2BF509DD" w14:textId="77777777" w:rsidR="00D252C8" w:rsidRPr="00281130" w:rsidRDefault="00D252C8" w:rsidP="00CA10FC">
            <w:pPr>
              <w:widowControl w:val="0"/>
              <w:autoSpaceDE w:val="0"/>
              <w:autoSpaceDN w:val="0"/>
              <w:spacing w:line="240" w:lineRule="auto"/>
              <w:ind w:left="360"/>
              <w:contextualSpacing/>
            </w:pPr>
            <w:r w:rsidRPr="00281130">
              <w:t>Complete information from your telephone company about your ISDN Service.</w:t>
            </w:r>
          </w:p>
        </w:tc>
        <w:tc>
          <w:tcPr>
            <w:tcW w:w="1080" w:type="dxa"/>
          </w:tcPr>
          <w:p w14:paraId="72883661" w14:textId="77777777" w:rsidR="00D252C8" w:rsidRPr="004E69FB" w:rsidRDefault="00D252C8" w:rsidP="00D252C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7968" behindDoc="0" locked="0" layoutInCell="1" allowOverlap="1" wp14:anchorId="081BC72E" wp14:editId="2CB4DBD8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123" name="Rounded Rectangle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B35236" id="Rounded Rectangle 123" o:spid="_x0000_s1026" style="position:absolute;margin-left:8.4pt;margin-top:6.55pt;width:28.5pt;height:12.9pt;z-index:25198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6E9B11EF" w14:textId="77777777" w:rsidR="00D252C8" w:rsidRPr="004E69FB" w:rsidRDefault="00D252C8" w:rsidP="00D252C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8992" behindDoc="0" locked="0" layoutInCell="1" allowOverlap="1" wp14:anchorId="3162C6C9" wp14:editId="3570D447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122" name="Rounded Rectangle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35DDCA" id="Rounded Rectangle 122" o:spid="_x0000_s1026" style="position:absolute;margin-left:9.6pt;margin-top:6.55pt;width:28.5pt;height:12.9pt;z-index:25198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252C8" w:rsidRPr="004E69FB" w14:paraId="0C6BC2AD" w14:textId="77777777" w:rsidTr="00A75463">
        <w:trPr>
          <w:trHeight w:val="398"/>
        </w:trPr>
        <w:tc>
          <w:tcPr>
            <w:tcW w:w="6930" w:type="dxa"/>
          </w:tcPr>
          <w:p w14:paraId="3B233B0D" w14:textId="77777777" w:rsidR="00D252C8" w:rsidRPr="00281130" w:rsidRDefault="00D252C8" w:rsidP="00CA10FC">
            <w:pPr>
              <w:widowControl w:val="0"/>
              <w:autoSpaceDE w:val="0"/>
              <w:autoSpaceDN w:val="0"/>
              <w:spacing w:line="240" w:lineRule="auto"/>
              <w:ind w:left="360"/>
              <w:contextualSpacing/>
            </w:pPr>
            <w:r w:rsidRPr="00281130">
              <w:t>Mount on wall</w:t>
            </w:r>
          </w:p>
        </w:tc>
        <w:tc>
          <w:tcPr>
            <w:tcW w:w="1080" w:type="dxa"/>
          </w:tcPr>
          <w:p w14:paraId="519D3E7C" w14:textId="77777777" w:rsidR="00D252C8" w:rsidRPr="004E69FB" w:rsidRDefault="00D252C8" w:rsidP="00D252C8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7728" behindDoc="0" locked="0" layoutInCell="1" allowOverlap="1" wp14:anchorId="448C77AB" wp14:editId="5BD7A6B9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21" name="Rounded Rectangle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DA6E59" id="Rounded Rectangle 121" o:spid="_x0000_s1026" style="position:absolute;margin-left:8.7pt;margin-top:3.2pt;width:28.5pt;height:12.9pt;z-index:2519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1872EFF2" w14:textId="77777777" w:rsidR="00D252C8" w:rsidRPr="004E69FB" w:rsidRDefault="00D252C8" w:rsidP="00D252C8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8752" behindDoc="0" locked="0" layoutInCell="1" allowOverlap="1" wp14:anchorId="7B23EB9C" wp14:editId="2C12A8C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120" name="Rounded Rectangle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631139" id="Rounded Rectangle 120" o:spid="_x0000_s1026" style="position:absolute;margin-left:9.5pt;margin-top:2.35pt;width:28.5pt;height:12.9pt;z-index:25197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252C8" w:rsidRPr="004E69FB" w14:paraId="568C1F55" w14:textId="77777777" w:rsidTr="00A75463">
        <w:trPr>
          <w:trHeight w:val="398"/>
        </w:trPr>
        <w:tc>
          <w:tcPr>
            <w:tcW w:w="6930" w:type="dxa"/>
          </w:tcPr>
          <w:p w14:paraId="1D181D53" w14:textId="77777777" w:rsidR="00D252C8" w:rsidRPr="00281130" w:rsidRDefault="00D252C8" w:rsidP="00CA10FC">
            <w:pPr>
              <w:widowControl w:val="0"/>
              <w:autoSpaceDE w:val="0"/>
              <w:autoSpaceDN w:val="0"/>
              <w:spacing w:line="240" w:lineRule="auto"/>
              <w:ind w:left="360"/>
              <w:contextualSpacing/>
            </w:pPr>
            <w:r w:rsidRPr="00281130">
              <w:t>Select one of the three options for line connection. BRI port, PRI port or NET port.</w:t>
            </w:r>
          </w:p>
        </w:tc>
        <w:tc>
          <w:tcPr>
            <w:tcW w:w="1080" w:type="dxa"/>
          </w:tcPr>
          <w:p w14:paraId="4129AEA7" w14:textId="77777777" w:rsidR="00D252C8" w:rsidRPr="004E69FB" w:rsidRDefault="00D252C8" w:rsidP="00D252C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9776" behindDoc="0" locked="0" layoutInCell="1" allowOverlap="1" wp14:anchorId="62E26DF4" wp14:editId="23A10D4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19" name="Rounded Rectangle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FD5D40" id="Rounded Rectangle 119" o:spid="_x0000_s1026" style="position:absolute;margin-left:8.8pt;margin-top:3.4pt;width:28.5pt;height:12.9pt;z-index:25197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J38fw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771E0AAA" w14:textId="77777777" w:rsidR="00D252C8" w:rsidRPr="004E69FB" w:rsidRDefault="00D252C8" w:rsidP="00D252C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0800" behindDoc="0" locked="0" layoutInCell="1" allowOverlap="1" wp14:anchorId="7487E669" wp14:editId="1C9F472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18" name="Rounded Rectangle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E5ED22" id="Rounded Rectangle 118" o:spid="_x0000_s1026" style="position:absolute;margin-left:9.5pt;margin-top:3.4pt;width:28.5pt;height:12.9pt;z-index:25198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rU7fg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252C8" w:rsidRPr="004E69FB" w14:paraId="5BFCF823" w14:textId="77777777" w:rsidTr="00A75463">
        <w:trPr>
          <w:trHeight w:val="398"/>
        </w:trPr>
        <w:tc>
          <w:tcPr>
            <w:tcW w:w="6930" w:type="dxa"/>
          </w:tcPr>
          <w:p w14:paraId="589AD838" w14:textId="77777777" w:rsidR="00D252C8" w:rsidRPr="00281130" w:rsidRDefault="00D252C8" w:rsidP="00CA10FC">
            <w:pPr>
              <w:widowControl w:val="0"/>
              <w:autoSpaceDE w:val="0"/>
              <w:autoSpaceDN w:val="0"/>
              <w:spacing w:line="240" w:lineRule="auto"/>
              <w:ind w:left="360"/>
              <w:contextualSpacing/>
            </w:pPr>
            <w:r w:rsidRPr="00281130">
              <w:t>Connect a Category Ethernet cable between the Ethernet port and the LAN network</w:t>
            </w:r>
          </w:p>
        </w:tc>
        <w:tc>
          <w:tcPr>
            <w:tcW w:w="1080" w:type="dxa"/>
          </w:tcPr>
          <w:p w14:paraId="4765BC1A" w14:textId="77777777" w:rsidR="00D252C8" w:rsidRPr="004E69FB" w:rsidRDefault="00D252C8" w:rsidP="00D252C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1824" behindDoc="0" locked="0" layoutInCell="1" allowOverlap="1" wp14:anchorId="25786F91" wp14:editId="185CD875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17" name="Rounded Rectangle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CE6EDA" id="Rounded Rectangle 117" o:spid="_x0000_s1026" style="position:absolute;margin-left:8.3pt;margin-top:2.85pt;width:28.5pt;height:12.9pt;z-index:2519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A2Mfw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24EE1088" w14:textId="77777777" w:rsidR="00D252C8" w:rsidRPr="004E69FB" w:rsidRDefault="00D252C8" w:rsidP="00D252C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2848" behindDoc="0" locked="0" layoutInCell="1" allowOverlap="1" wp14:anchorId="3CE8BE9F" wp14:editId="47E5A37E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16" name="Rounded Rectangle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BE4212" id="Rounded Rectangle 116" o:spid="_x0000_s1026" style="position:absolute;margin-left:10.6pt;margin-top:2.85pt;width:28.5pt;height:12.9pt;z-index:25198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iVLfwIAAPo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252C8" w:rsidRPr="004E69FB" w14:paraId="5E9A4F09" w14:textId="77777777" w:rsidTr="00A75463">
        <w:trPr>
          <w:trHeight w:val="398"/>
        </w:trPr>
        <w:tc>
          <w:tcPr>
            <w:tcW w:w="6930" w:type="dxa"/>
          </w:tcPr>
          <w:p w14:paraId="12C8428A" w14:textId="77777777" w:rsidR="00D252C8" w:rsidRPr="00281130" w:rsidRDefault="00D252C8" w:rsidP="00CA10FC">
            <w:pPr>
              <w:widowControl w:val="0"/>
              <w:autoSpaceDE w:val="0"/>
              <w:autoSpaceDN w:val="0"/>
              <w:spacing w:line="240" w:lineRule="auto"/>
              <w:ind w:left="360"/>
              <w:contextualSpacing/>
            </w:pPr>
            <w:r w:rsidRPr="00281130">
              <w:t xml:space="preserve"> Connect a RS-232 Serial cable (not included) between the COM port</w:t>
            </w:r>
          </w:p>
        </w:tc>
        <w:tc>
          <w:tcPr>
            <w:tcW w:w="1080" w:type="dxa"/>
          </w:tcPr>
          <w:p w14:paraId="27AD6A39" w14:textId="77777777" w:rsidR="00D252C8" w:rsidRPr="004E69FB" w:rsidRDefault="00D252C8" w:rsidP="00D252C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3872" behindDoc="0" locked="0" layoutInCell="1" allowOverlap="1" wp14:anchorId="4FBDE86C" wp14:editId="438A544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15" name="Rounded Rectangle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DC58E0" id="Rounded Rectangle 115" o:spid="_x0000_s1026" style="position:absolute;margin-left:8.3pt;margin-top:3.95pt;width:28.5pt;height:12.9pt;z-index:25198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5y3Zfg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42D0C820" w14:textId="77777777" w:rsidR="00D252C8" w:rsidRPr="004E69FB" w:rsidRDefault="00D252C8" w:rsidP="00D252C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4896" behindDoc="0" locked="0" layoutInCell="1" allowOverlap="1" wp14:anchorId="2CD0B204" wp14:editId="5D4A0517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14" name="Rounded Rectangle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AF5FA5" id="Rounded Rectangle 114" o:spid="_x0000_s1026" style="position:absolute;margin-left:10.05pt;margin-top:3.95pt;width:28.5pt;height:12.9pt;z-index:25198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QUefw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252C8" w:rsidRPr="004E69FB" w14:paraId="0F0A189A" w14:textId="77777777" w:rsidTr="00A75463">
        <w:trPr>
          <w:trHeight w:val="398"/>
        </w:trPr>
        <w:tc>
          <w:tcPr>
            <w:tcW w:w="6930" w:type="dxa"/>
          </w:tcPr>
          <w:p w14:paraId="60D6FD2F" w14:textId="77777777" w:rsidR="00D252C8" w:rsidRPr="00281130" w:rsidRDefault="00D252C8" w:rsidP="00CA10FC">
            <w:pPr>
              <w:widowControl w:val="0"/>
              <w:autoSpaceDE w:val="0"/>
              <w:autoSpaceDN w:val="0"/>
              <w:spacing w:line="240" w:lineRule="auto"/>
              <w:ind w:left="360"/>
              <w:contextualSpacing/>
            </w:pPr>
            <w:r w:rsidRPr="00281130">
              <w:t>Connect a Category 5 Ethernet cable between the Video System port and the Ethernet 1 port on the endpoint</w:t>
            </w:r>
          </w:p>
        </w:tc>
        <w:tc>
          <w:tcPr>
            <w:tcW w:w="1080" w:type="dxa"/>
          </w:tcPr>
          <w:p w14:paraId="32BBEA03" w14:textId="77777777" w:rsidR="00D252C8" w:rsidRPr="004E69FB" w:rsidRDefault="00D252C8" w:rsidP="00D252C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6944" behindDoc="0" locked="0" layoutInCell="1" allowOverlap="1" wp14:anchorId="7BB221B0" wp14:editId="7BC35113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13" name="Rounded Rectangle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D82EE2" id="Rounded Rectangle 113" o:spid="_x0000_s1026" style="position:absolute;margin-left:7.9pt;margin-top:2.5pt;width:28.5pt;height:12.9pt;z-index:25198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00mfgIAAPo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6E0D4B2E" w14:textId="77777777" w:rsidR="00D252C8" w:rsidRPr="004E69FB" w:rsidRDefault="00D252C8" w:rsidP="00D252C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5920" behindDoc="0" locked="0" layoutInCell="1" allowOverlap="1" wp14:anchorId="0F0A34B9" wp14:editId="15956990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12" name="Rounded Rectangle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661F6B" id="Rounded Rectangle 112" o:spid="_x0000_s1026" style="position:absolute;margin-left:10.2pt;margin-top:3.05pt;width:28.45pt;height:12.85pt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252C8" w:rsidRPr="004E69FB" w14:paraId="756FBE17" w14:textId="77777777" w:rsidTr="00A75463">
        <w:trPr>
          <w:trHeight w:val="398"/>
        </w:trPr>
        <w:tc>
          <w:tcPr>
            <w:tcW w:w="6930" w:type="dxa"/>
          </w:tcPr>
          <w:p w14:paraId="115E8D36" w14:textId="77777777" w:rsidR="00D252C8" w:rsidRPr="00281130" w:rsidRDefault="00D252C8" w:rsidP="00CA10FC">
            <w:pPr>
              <w:widowControl w:val="0"/>
              <w:autoSpaceDE w:val="0"/>
              <w:autoSpaceDN w:val="0"/>
              <w:spacing w:line="240" w:lineRule="auto"/>
              <w:ind w:left="360"/>
              <w:contextualSpacing/>
            </w:pPr>
            <w:r w:rsidRPr="00281130">
              <w:t>Connect the supplied power adapter between the power connector and an electrical outlet.</w:t>
            </w:r>
          </w:p>
        </w:tc>
        <w:tc>
          <w:tcPr>
            <w:tcW w:w="1080" w:type="dxa"/>
          </w:tcPr>
          <w:p w14:paraId="735C0C1C" w14:textId="77777777" w:rsidR="00D252C8" w:rsidRPr="004E69FB" w:rsidRDefault="00D252C8" w:rsidP="00D252C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4112" behindDoc="0" locked="0" layoutInCell="1" allowOverlap="1" wp14:anchorId="1FFF7050" wp14:editId="25846CF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11" name="Rounded Rectangle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749D0B" id="Rounded Rectangle 111" o:spid="_x0000_s1026" style="position:absolute;margin-left:7.35pt;margin-top:3.6pt;width:28.5pt;height:12.9pt;z-index:25199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G1zfg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2D49708E" w14:textId="77777777" w:rsidR="00D252C8" w:rsidRPr="004E69FB" w:rsidRDefault="00D252C8" w:rsidP="00D252C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5136" behindDoc="0" locked="0" layoutInCell="1" allowOverlap="1" wp14:anchorId="64558A56" wp14:editId="40A8E51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10" name="Rounded Rectangle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1009F9" id="Rounded Rectangle 110" o:spid="_x0000_s1026" style="position:absolute;margin-left:9.7pt;margin-top:3.05pt;width:28.5pt;height:12.9pt;z-index:25199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252C8" w:rsidRPr="004E69FB" w14:paraId="6BE8167C" w14:textId="77777777" w:rsidTr="00A75463">
        <w:trPr>
          <w:trHeight w:val="398"/>
        </w:trPr>
        <w:tc>
          <w:tcPr>
            <w:tcW w:w="6930" w:type="dxa"/>
          </w:tcPr>
          <w:p w14:paraId="5ADC75A2" w14:textId="77777777" w:rsidR="00D252C8" w:rsidRPr="00CA10FC" w:rsidRDefault="00D252C8" w:rsidP="00CA10FC">
            <w:pPr>
              <w:adjustRightInd w:val="0"/>
              <w:ind w:left="360"/>
              <w:rPr>
                <w:b/>
              </w:rPr>
            </w:pPr>
            <w:r w:rsidRPr="00CA10FC">
              <w:rPr>
                <w:b/>
              </w:rPr>
              <w:t>Configure ISDN link</w:t>
            </w:r>
          </w:p>
        </w:tc>
        <w:tc>
          <w:tcPr>
            <w:tcW w:w="1080" w:type="dxa"/>
          </w:tcPr>
          <w:p w14:paraId="5699BCAA" w14:textId="77777777" w:rsidR="00D252C8" w:rsidRPr="004E69FB" w:rsidRDefault="00D252C8" w:rsidP="00D252C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7184" behindDoc="0" locked="0" layoutInCell="1" allowOverlap="1" wp14:anchorId="2A68EFF5" wp14:editId="16CA4C9E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109" name="Rounded Rectangle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D5685D" id="Rounded Rectangle 109" o:spid="_x0000_s1026" style="position:absolute;margin-left:7.8pt;margin-top:4.7pt;width:28.5pt;height:12.9pt;z-index:25199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uEifw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62E7A66A" w14:textId="77777777" w:rsidR="00D252C8" w:rsidRPr="004E69FB" w:rsidRDefault="00D252C8" w:rsidP="00D252C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8208" behindDoc="0" locked="0" layoutInCell="1" allowOverlap="1" wp14:anchorId="69EA0F3B" wp14:editId="53572F5C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108" name="Rounded Rectangle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915760" id="Rounded Rectangle 108" o:spid="_x0000_s1026" style="position:absolute;margin-left:10.25pt;margin-top:4.15pt;width:28.5pt;height:12.9pt;z-index:25199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Mnlfg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252C8" w:rsidRPr="004E69FB" w14:paraId="1656DA23" w14:textId="77777777" w:rsidTr="00A75463">
        <w:trPr>
          <w:trHeight w:val="398"/>
        </w:trPr>
        <w:tc>
          <w:tcPr>
            <w:tcW w:w="6930" w:type="dxa"/>
          </w:tcPr>
          <w:p w14:paraId="41B3750E" w14:textId="77777777" w:rsidR="00D252C8" w:rsidRPr="00CA10FC" w:rsidRDefault="00D252C8" w:rsidP="00CA10FC">
            <w:pPr>
              <w:shd w:val="clear" w:color="auto" w:fill="FFFFFF"/>
              <w:ind w:left="360"/>
              <w:contextualSpacing/>
              <w:rPr>
                <w:rFonts w:eastAsia="Times New Roman"/>
              </w:rPr>
            </w:pPr>
            <w:r w:rsidRPr="00CA10FC">
              <w:rPr>
                <w:rFonts w:eastAsia="Times New Roman"/>
              </w:rPr>
              <w:t xml:space="preserve">Connect a Category 5 Ethernet cable between the Ethernet port and the LAN network </w:t>
            </w:r>
          </w:p>
        </w:tc>
        <w:tc>
          <w:tcPr>
            <w:tcW w:w="1080" w:type="dxa"/>
          </w:tcPr>
          <w:p w14:paraId="1C9E640B" w14:textId="77777777" w:rsidR="00D252C8" w:rsidRPr="004E69FB" w:rsidRDefault="00D252C8" w:rsidP="00D252C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9232" behindDoc="0" locked="0" layoutInCell="1" allowOverlap="1" wp14:anchorId="52C0CFF6" wp14:editId="49F6EDA7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107" name="Rounded Rectangle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135207" id="Rounded Rectangle 107" o:spid="_x0000_s1026" style="position:absolute;margin-left:6.85pt;margin-top:3.15pt;width:28.5pt;height:12.9pt;z-index:25199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nFSfw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0370B831" w14:textId="77777777" w:rsidR="00D252C8" w:rsidRPr="004E69FB" w:rsidRDefault="00D252C8" w:rsidP="00D252C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0256" behindDoc="0" locked="0" layoutInCell="1" allowOverlap="1" wp14:anchorId="2107FEFB" wp14:editId="4ACD9875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106" name="Rounded Rectangle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AE92A9" id="Rounded Rectangle 106" o:spid="_x0000_s1026" style="position:absolute;margin-left:10.25pt;margin-top:3.15pt;width:28.5pt;height:12.9pt;z-index:25200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FmVfwIAAPo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252C8" w:rsidRPr="004E69FB" w14:paraId="5E6EC9CB" w14:textId="77777777" w:rsidTr="00A75463">
        <w:trPr>
          <w:trHeight w:val="398"/>
        </w:trPr>
        <w:tc>
          <w:tcPr>
            <w:tcW w:w="6930" w:type="dxa"/>
          </w:tcPr>
          <w:p w14:paraId="1CFB3C3F" w14:textId="77777777" w:rsidR="00D252C8" w:rsidRPr="00CA10FC" w:rsidRDefault="00D252C8" w:rsidP="00CA10FC">
            <w:pPr>
              <w:shd w:val="clear" w:color="auto" w:fill="FFFFFF"/>
              <w:ind w:left="360"/>
              <w:contextualSpacing/>
              <w:rPr>
                <w:rFonts w:eastAsia="Times New Roman"/>
              </w:rPr>
            </w:pPr>
            <w:r w:rsidRPr="00CA10FC">
              <w:rPr>
                <w:rFonts w:eastAsia="Times New Roman"/>
              </w:rPr>
              <w:t>Connect a RS-232 Serial cable between the COM port and the PC/laptop.</w:t>
            </w:r>
          </w:p>
        </w:tc>
        <w:tc>
          <w:tcPr>
            <w:tcW w:w="1080" w:type="dxa"/>
          </w:tcPr>
          <w:p w14:paraId="6D42F3F5" w14:textId="77777777" w:rsidR="00D252C8" w:rsidRPr="004E69FB" w:rsidRDefault="00D252C8" w:rsidP="00D252C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1280" behindDoc="0" locked="0" layoutInCell="1" allowOverlap="1" wp14:anchorId="4C5E9FF6" wp14:editId="652B89F0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19050" b="26670"/>
                      <wp:wrapNone/>
                      <wp:docPr id="105" name="Rounded Rectangle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A37A5E" id="Rounded Rectangle 105" o:spid="_x0000_s1026" style="position:absolute;margin-left:7pt;margin-top:2.25pt;width:28.5pt;height:12.9pt;z-index:25200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VEHfw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3C95EB40" w14:textId="77777777" w:rsidR="00D252C8" w:rsidRPr="004E69FB" w:rsidRDefault="00D252C8" w:rsidP="00D252C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2304" behindDoc="0" locked="0" layoutInCell="1" allowOverlap="1" wp14:anchorId="5257B9C4" wp14:editId="0A7E7E88">
                      <wp:simplePos x="0" y="0"/>
                      <wp:positionH relativeFrom="column">
                        <wp:posOffset>140335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19050" b="26670"/>
                      <wp:wrapNone/>
                      <wp:docPr id="104" name="Rounded Rectangl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D9A179" id="Rounded Rectangle 104" o:spid="_x0000_s1026" style="position:absolute;margin-left:11.05pt;margin-top:2.25pt;width:28.5pt;height:12.9pt;z-index:25200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3nAfw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252C8" w:rsidRPr="004E69FB" w14:paraId="581EC77A" w14:textId="77777777" w:rsidTr="00A75463">
        <w:trPr>
          <w:trHeight w:val="398"/>
        </w:trPr>
        <w:tc>
          <w:tcPr>
            <w:tcW w:w="6930" w:type="dxa"/>
          </w:tcPr>
          <w:p w14:paraId="5B405EE4" w14:textId="77777777" w:rsidR="00D252C8" w:rsidRPr="00CA10FC" w:rsidRDefault="00D252C8" w:rsidP="00CA10FC">
            <w:pPr>
              <w:shd w:val="clear" w:color="auto" w:fill="FFFFFF"/>
              <w:ind w:left="360"/>
              <w:contextualSpacing/>
              <w:rPr>
                <w:rFonts w:eastAsia="Times New Roman"/>
              </w:rPr>
            </w:pPr>
            <w:r w:rsidRPr="00CA10FC">
              <w:rPr>
                <w:rFonts w:eastAsia="Times New Roman"/>
              </w:rPr>
              <w:t xml:space="preserve">Check software version </w:t>
            </w:r>
          </w:p>
        </w:tc>
        <w:tc>
          <w:tcPr>
            <w:tcW w:w="1080" w:type="dxa"/>
          </w:tcPr>
          <w:p w14:paraId="4F852B1E" w14:textId="77777777" w:rsidR="00D252C8" w:rsidRPr="004E69FB" w:rsidRDefault="00D252C8" w:rsidP="00D252C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3328" behindDoc="0" locked="0" layoutInCell="1" allowOverlap="1" wp14:anchorId="31C8D138" wp14:editId="000F1276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103" name="Rounded Rectangl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B6063A" id="Rounded Rectangle 103" o:spid="_x0000_s1026" style="position:absolute;margin-left:7.5pt;margin-top:2.8pt;width:28.5pt;height:12.9pt;z-index:25200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TH4fwIAAPo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42D3F304" w14:textId="77777777" w:rsidR="00D252C8" w:rsidRPr="004E69FB" w:rsidRDefault="00D252C8" w:rsidP="00D252C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4352" behindDoc="0" locked="0" layoutInCell="1" allowOverlap="1" wp14:anchorId="5D43E66C" wp14:editId="10EBA7DD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102" name="Rounded Rectangl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1C95A2" id="Rounded Rectangle 102" o:spid="_x0000_s1026" style="position:absolute;margin-left:10.95pt;margin-top:2.8pt;width:28.5pt;height:12.9pt;z-index:25200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252C8" w:rsidRPr="004E69FB" w14:paraId="73D2A3DE" w14:textId="77777777" w:rsidTr="00A75463">
        <w:trPr>
          <w:trHeight w:val="398"/>
        </w:trPr>
        <w:tc>
          <w:tcPr>
            <w:tcW w:w="6930" w:type="dxa"/>
          </w:tcPr>
          <w:p w14:paraId="2FD78A28" w14:textId="77777777" w:rsidR="00D252C8" w:rsidRPr="00CA10FC" w:rsidRDefault="00D252C8" w:rsidP="00CA10FC">
            <w:pPr>
              <w:shd w:val="clear" w:color="auto" w:fill="FFFFFF"/>
              <w:ind w:left="360"/>
              <w:contextualSpacing/>
              <w:rPr>
                <w:rFonts w:eastAsia="Times New Roman"/>
              </w:rPr>
            </w:pPr>
            <w:r w:rsidRPr="00CA10FC">
              <w:rPr>
                <w:rFonts w:eastAsia="Times New Roman"/>
              </w:rPr>
              <w:t>Install software</w:t>
            </w:r>
          </w:p>
        </w:tc>
        <w:tc>
          <w:tcPr>
            <w:tcW w:w="1080" w:type="dxa"/>
          </w:tcPr>
          <w:p w14:paraId="7ADBFD84" w14:textId="77777777" w:rsidR="00D252C8" w:rsidRPr="004E69FB" w:rsidRDefault="00D252C8" w:rsidP="00D252C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5376" behindDoc="0" locked="0" layoutInCell="1" allowOverlap="1" wp14:anchorId="3B93763E" wp14:editId="232C01C4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01" name="Rounded Rectangl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44E02A" id="Rounded Rectangle 101" o:spid="_x0000_s1026" style="position:absolute;margin-left:8.1pt;margin-top:3.35pt;width:28.5pt;height:12.9pt;z-index:25200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hGtfg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DemEa1+AgAA+g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64999AC0" w14:textId="77777777" w:rsidR="00D252C8" w:rsidRPr="004E69FB" w:rsidRDefault="00D252C8" w:rsidP="00D252C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6400" behindDoc="0" locked="0" layoutInCell="1" allowOverlap="1" wp14:anchorId="6A4C7C7D" wp14:editId="1350C1C5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100" name="Rounded 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B81DE1" id="Rounded Rectangle 100" o:spid="_x0000_s1026" style="position:absolute;margin-left:11.55pt;margin-top:3.9pt;width:28.5pt;height:12.9pt;z-index:25200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252C8" w:rsidRPr="004E69FB" w14:paraId="3C0DE5AA" w14:textId="77777777" w:rsidTr="00A75463">
        <w:trPr>
          <w:trHeight w:val="398"/>
        </w:trPr>
        <w:tc>
          <w:tcPr>
            <w:tcW w:w="6930" w:type="dxa"/>
          </w:tcPr>
          <w:p w14:paraId="72E57FF8" w14:textId="77777777" w:rsidR="00D252C8" w:rsidRPr="00CA10FC" w:rsidRDefault="00D252C8" w:rsidP="00CA10FC">
            <w:pPr>
              <w:shd w:val="clear" w:color="auto" w:fill="FFFFFF"/>
              <w:ind w:left="360"/>
              <w:contextualSpacing/>
              <w:rPr>
                <w:rFonts w:eastAsia="Times New Roman"/>
              </w:rPr>
            </w:pPr>
            <w:r w:rsidRPr="00CA10FC">
              <w:rPr>
                <w:rFonts w:eastAsia="Times New Roman"/>
              </w:rPr>
              <w:t>Configure the system</w:t>
            </w:r>
          </w:p>
        </w:tc>
        <w:tc>
          <w:tcPr>
            <w:tcW w:w="1080" w:type="dxa"/>
          </w:tcPr>
          <w:p w14:paraId="696B44E7" w14:textId="77777777" w:rsidR="00D252C8" w:rsidRPr="004E69FB" w:rsidRDefault="00D252C8" w:rsidP="00D252C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7424" behindDoc="0" locked="0" layoutInCell="1" allowOverlap="1" wp14:anchorId="1C266DCC" wp14:editId="094EECAD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99" name="Rounded Rectangl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067A13" id="Rounded Rectangle 99" o:spid="_x0000_s1026" style="position:absolute;margin-left:8.1pt;margin-top:3.35pt;width:28.5pt;height:12.9pt;z-index:25200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iNdfgIAAPg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IqSI11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533F3CD7" w14:textId="77777777" w:rsidR="00D252C8" w:rsidRPr="004E69FB" w:rsidRDefault="00D252C8" w:rsidP="00D252C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8448" behindDoc="0" locked="0" layoutInCell="1" allowOverlap="1" wp14:anchorId="33DA59DA" wp14:editId="5AB5D217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98" name="Rounded Rectangle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16096E" id="Rounded Rectangle 98" o:spid="_x0000_s1026" style="position:absolute;margin-left:11.55pt;margin-top:3.9pt;width:28.5pt;height:12.9pt;z-index:25200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A9y7U5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D252C8" w:rsidRPr="004E69FB" w14:paraId="4DE98646" w14:textId="77777777" w:rsidTr="00CA10FC">
        <w:trPr>
          <w:trHeight w:val="398"/>
        </w:trPr>
        <w:tc>
          <w:tcPr>
            <w:tcW w:w="6930" w:type="dxa"/>
          </w:tcPr>
          <w:p w14:paraId="7C307143" w14:textId="77777777" w:rsidR="00D252C8" w:rsidRPr="00987087" w:rsidRDefault="00D252C8" w:rsidP="00CA10FC">
            <w:pPr>
              <w:pStyle w:val="ListParagraph"/>
              <w:framePr w:hSpace="180" w:wrap="around" w:vAnchor="text" w:hAnchor="page" w:x="1544" w:y="-59"/>
              <w:rPr>
                <w:b/>
              </w:rPr>
            </w:pPr>
            <w:r w:rsidRPr="00987087">
              <w:rPr>
                <w:b/>
              </w:rPr>
              <w:lastRenderedPageBreak/>
              <w:t>Install and configure ADSL</w:t>
            </w:r>
          </w:p>
        </w:tc>
        <w:tc>
          <w:tcPr>
            <w:tcW w:w="1080" w:type="dxa"/>
          </w:tcPr>
          <w:p w14:paraId="6976149E" w14:textId="77777777" w:rsidR="00D252C8" w:rsidRPr="004E69FB" w:rsidRDefault="00D252C8" w:rsidP="00CA10FC">
            <w:pPr>
              <w:framePr w:wrap="auto" w:hAnchor="text" w:x="1544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9472" behindDoc="0" locked="0" layoutInCell="1" allowOverlap="1" wp14:anchorId="0C49AAA7" wp14:editId="01248A89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97" name="Rounded Rectangle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A5D1BF" id="Rounded Rectangle 97" o:spid="_x0000_s1026" style="position:absolute;margin-left:8.1pt;margin-top:3.35pt;width:28.5pt;height:12.9pt;z-index:25200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EOAd09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7201E635" w14:textId="77777777" w:rsidR="00D252C8" w:rsidRPr="004E69FB" w:rsidRDefault="00D252C8" w:rsidP="00CA10FC">
            <w:pPr>
              <w:framePr w:wrap="auto" w:hAnchor="text" w:x="1544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0496" behindDoc="0" locked="0" layoutInCell="1" allowOverlap="1" wp14:anchorId="71E35048" wp14:editId="388BC1EF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96" name="Rounded Rectangl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F22D31" id="Rounded Rectangle 96" o:spid="_x0000_s1026" style="position:absolute;margin-left:11.55pt;margin-top:3.9pt;width:28.5pt;height:12.9pt;z-index:25201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D02eEr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D252C8" w:rsidRPr="004E69FB" w14:paraId="31229F47" w14:textId="77777777" w:rsidTr="00A75463">
        <w:trPr>
          <w:trHeight w:val="398"/>
        </w:trPr>
        <w:tc>
          <w:tcPr>
            <w:tcW w:w="6930" w:type="dxa"/>
          </w:tcPr>
          <w:p w14:paraId="12D1118F" w14:textId="77777777" w:rsidR="00D252C8" w:rsidRPr="00987087" w:rsidRDefault="00D252C8" w:rsidP="00CA10FC">
            <w:pPr>
              <w:keepNext/>
              <w:keepLines/>
              <w:widowControl w:val="0"/>
              <w:autoSpaceDE w:val="0"/>
              <w:autoSpaceDN w:val="0"/>
              <w:spacing w:line="240" w:lineRule="auto"/>
              <w:ind w:left="360"/>
              <w:contextualSpacing/>
              <w:jc w:val="both"/>
              <w:rPr>
                <w:bCs/>
                <w:iCs/>
              </w:rPr>
            </w:pPr>
            <w:r w:rsidRPr="00987087">
              <w:t>Connect Line port to PTCL wire</w:t>
            </w:r>
            <w:r w:rsidRPr="00987087">
              <w:rPr>
                <w:bCs/>
                <w:iCs/>
              </w:rPr>
              <w:t>.</w:t>
            </w:r>
          </w:p>
        </w:tc>
        <w:tc>
          <w:tcPr>
            <w:tcW w:w="1080" w:type="dxa"/>
          </w:tcPr>
          <w:p w14:paraId="799B6487" w14:textId="77777777" w:rsidR="00D252C8" w:rsidRPr="004E69FB" w:rsidRDefault="00D252C8" w:rsidP="00D252C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1520" behindDoc="0" locked="0" layoutInCell="1" allowOverlap="1" wp14:anchorId="649BC2DE" wp14:editId="468F9EB5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95" name="Rounded Rectangle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991629" id="Rounded Rectangle 95" o:spid="_x0000_s1026" style="position:absolute;margin-left:8.1pt;margin-top:3.35pt;width:28.5pt;height:12.9pt;z-index:25201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C0zW4Z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596C771E" w14:textId="77777777" w:rsidR="00D252C8" w:rsidRPr="004E69FB" w:rsidRDefault="00D252C8" w:rsidP="00D252C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2544" behindDoc="0" locked="0" layoutInCell="1" allowOverlap="1" wp14:anchorId="0EC85A5A" wp14:editId="373EE4F2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94" name="Rounded Rectangl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C8B41D" id="Rounded Rectangle 94" o:spid="_x0000_s1026" style="position:absolute;margin-left:11.55pt;margin-top:3.9pt;width:28.5pt;height:12.9pt;z-index:25201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Caas3i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252C8" w:rsidRPr="004E69FB" w14:paraId="31E185D3" w14:textId="77777777" w:rsidTr="00A75463">
        <w:trPr>
          <w:trHeight w:val="398"/>
        </w:trPr>
        <w:tc>
          <w:tcPr>
            <w:tcW w:w="6930" w:type="dxa"/>
          </w:tcPr>
          <w:p w14:paraId="1845376B" w14:textId="77777777" w:rsidR="00D252C8" w:rsidRPr="00987087" w:rsidRDefault="00D252C8" w:rsidP="00CA10FC">
            <w:pPr>
              <w:keepNext/>
              <w:keepLines/>
              <w:widowControl w:val="0"/>
              <w:autoSpaceDE w:val="0"/>
              <w:autoSpaceDN w:val="0"/>
              <w:spacing w:line="240" w:lineRule="auto"/>
              <w:ind w:left="360"/>
              <w:contextualSpacing/>
              <w:jc w:val="both"/>
              <w:rPr>
                <w:bCs/>
                <w:iCs/>
              </w:rPr>
            </w:pPr>
            <w:r w:rsidRPr="00987087">
              <w:t>Connect modem port to the DSL jack of the ADSL CPE (Customer Premises Equipment)</w:t>
            </w:r>
          </w:p>
        </w:tc>
        <w:tc>
          <w:tcPr>
            <w:tcW w:w="1080" w:type="dxa"/>
          </w:tcPr>
          <w:p w14:paraId="326BC86E" w14:textId="77777777" w:rsidR="00D252C8" w:rsidRPr="004E69FB" w:rsidRDefault="00D252C8" w:rsidP="00D252C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3568" behindDoc="0" locked="0" layoutInCell="1" allowOverlap="1" wp14:anchorId="02E1DEE0" wp14:editId="2E2FEB60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93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122075" id="Rounded Rectangle 93" o:spid="_x0000_s1026" style="position:absolute;margin-left:8.1pt;margin-top:3.35pt;width:28.5pt;height:12.9pt;z-index:25201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N7gXwZ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6BF50584" w14:textId="77777777" w:rsidR="00D252C8" w:rsidRPr="004E69FB" w:rsidRDefault="00D252C8" w:rsidP="00D252C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4592" behindDoc="0" locked="0" layoutInCell="1" allowOverlap="1" wp14:anchorId="7F659DF6" wp14:editId="7869E046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92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CD6D65" id="Rounded Rectangle 92" o:spid="_x0000_s1026" style="position:absolute;margin-left:11.55pt;margin-top:3.9pt;width:28.5pt;height:12.9pt;z-index:25201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Bpucli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252C8" w:rsidRPr="004E69FB" w14:paraId="6C54B36E" w14:textId="77777777" w:rsidTr="00A75463">
        <w:trPr>
          <w:trHeight w:val="398"/>
        </w:trPr>
        <w:tc>
          <w:tcPr>
            <w:tcW w:w="6930" w:type="dxa"/>
          </w:tcPr>
          <w:p w14:paraId="33D7C6A5" w14:textId="77777777" w:rsidR="00D252C8" w:rsidRPr="00987087" w:rsidRDefault="00D252C8" w:rsidP="00CA10FC">
            <w:pPr>
              <w:keepNext/>
              <w:keepLines/>
              <w:widowControl w:val="0"/>
              <w:autoSpaceDE w:val="0"/>
              <w:autoSpaceDN w:val="0"/>
              <w:spacing w:line="240" w:lineRule="auto"/>
              <w:ind w:left="360"/>
              <w:contextualSpacing/>
              <w:jc w:val="both"/>
              <w:rPr>
                <w:bCs/>
                <w:iCs/>
              </w:rPr>
            </w:pPr>
            <w:r w:rsidRPr="00987087">
              <w:t>Phone port connects to a telephone set</w:t>
            </w:r>
            <w:r w:rsidRPr="00987087">
              <w:rPr>
                <w:bCs/>
                <w:iCs/>
              </w:rPr>
              <w:t>.</w:t>
            </w:r>
          </w:p>
        </w:tc>
        <w:tc>
          <w:tcPr>
            <w:tcW w:w="1080" w:type="dxa"/>
          </w:tcPr>
          <w:p w14:paraId="77EC7D5B" w14:textId="77777777" w:rsidR="00D252C8" w:rsidRPr="004E69FB" w:rsidRDefault="00D252C8" w:rsidP="00D252C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5616" behindDoc="0" locked="0" layoutInCell="1" allowOverlap="1" wp14:anchorId="10CDCBA7" wp14:editId="420A80A3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91" name="Rounded 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E6A5B0" id="Rounded Rectangle 91" o:spid="_x0000_s1026" style="position:absolute;margin-left:8.1pt;margin-top:3.35pt;width:28.5pt;height:12.9pt;z-index:25201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LBTc89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46920EF5" w14:textId="77777777" w:rsidR="00D252C8" w:rsidRPr="004E69FB" w:rsidRDefault="00D252C8" w:rsidP="00D252C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6640" behindDoc="0" locked="0" layoutInCell="1" allowOverlap="1" wp14:anchorId="27F5C52F" wp14:editId="1A9A58FE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90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699D26" id="Rounded Rectangle 90" o:spid="_x0000_s1026" style="position:absolute;margin-left:11.55pt;margin-top:3.9pt;width:28.5pt;height:12.9pt;z-index:25201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252C8" w:rsidRPr="004E69FB" w14:paraId="5DAB96F6" w14:textId="77777777" w:rsidTr="00A75463">
        <w:trPr>
          <w:trHeight w:val="398"/>
        </w:trPr>
        <w:tc>
          <w:tcPr>
            <w:tcW w:w="6930" w:type="dxa"/>
          </w:tcPr>
          <w:p w14:paraId="0874686B" w14:textId="77777777" w:rsidR="00D252C8" w:rsidRPr="00987087" w:rsidRDefault="00D252C8" w:rsidP="00CA10FC">
            <w:pPr>
              <w:keepNext/>
              <w:keepLines/>
              <w:widowControl w:val="0"/>
              <w:autoSpaceDE w:val="0"/>
              <w:autoSpaceDN w:val="0"/>
              <w:spacing w:line="240" w:lineRule="auto"/>
              <w:ind w:left="360"/>
              <w:contextualSpacing/>
              <w:jc w:val="both"/>
              <w:rPr>
                <w:bCs/>
                <w:iCs/>
              </w:rPr>
            </w:pPr>
            <w:r w:rsidRPr="00987087">
              <w:t>Connect the Power Adapter to the AC power plug and attach the connector of adapter to the CPE and switch it on</w:t>
            </w:r>
            <w:r w:rsidRPr="00987087">
              <w:rPr>
                <w:bCs/>
                <w:iCs/>
              </w:rPr>
              <w:t>.</w:t>
            </w:r>
          </w:p>
        </w:tc>
        <w:tc>
          <w:tcPr>
            <w:tcW w:w="1080" w:type="dxa"/>
          </w:tcPr>
          <w:p w14:paraId="74D6823F" w14:textId="77777777" w:rsidR="00D252C8" w:rsidRPr="004E69FB" w:rsidRDefault="00D252C8" w:rsidP="00D252C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7664" behindDoc="0" locked="0" layoutInCell="1" allowOverlap="1" wp14:anchorId="2E54D59A" wp14:editId="079339CF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89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5E46A2" id="Rounded Rectangle 89" o:spid="_x0000_s1026" style="position:absolute;margin-left:8.1pt;margin-top:3.35pt;width:28.5pt;height:12.9pt;z-index:25201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PwiQgh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644F9FA0" w14:textId="77777777" w:rsidR="00D252C8" w:rsidRPr="004E69FB" w:rsidRDefault="00D252C8" w:rsidP="00D252C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8688" behindDoc="0" locked="0" layoutInCell="1" allowOverlap="1" wp14:anchorId="361D6AE7" wp14:editId="219AFC4F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88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BDA64C" id="Rounded Rectangle 88" o:spid="_x0000_s1026" style="position:absolute;margin-left:11.55pt;margin-top:3.9pt;width:28.5pt;height:12.9pt;z-index:25201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9Rs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252C8" w:rsidRPr="004E69FB" w14:paraId="2587EF5A" w14:textId="77777777" w:rsidTr="00A75463">
        <w:trPr>
          <w:trHeight w:val="398"/>
        </w:trPr>
        <w:tc>
          <w:tcPr>
            <w:tcW w:w="6930" w:type="dxa"/>
          </w:tcPr>
          <w:p w14:paraId="1ACB5368" w14:textId="77777777" w:rsidR="00D252C8" w:rsidRPr="00987087" w:rsidRDefault="00D252C8" w:rsidP="00CA10FC">
            <w:pPr>
              <w:keepNext/>
              <w:keepLines/>
              <w:widowControl w:val="0"/>
              <w:autoSpaceDE w:val="0"/>
              <w:autoSpaceDN w:val="0"/>
              <w:spacing w:line="240" w:lineRule="auto"/>
              <w:ind w:left="360"/>
              <w:contextualSpacing/>
              <w:jc w:val="both"/>
              <w:rPr>
                <w:bCs/>
                <w:iCs/>
              </w:rPr>
            </w:pPr>
            <w:r w:rsidRPr="00987087">
              <w:t>Attach one end of LAN wire (RJ-45) to the LAN interface of CPE and the other end to the LAN wire to the LAN interface of computer’s LAN card.</w:t>
            </w:r>
          </w:p>
        </w:tc>
        <w:tc>
          <w:tcPr>
            <w:tcW w:w="1080" w:type="dxa"/>
          </w:tcPr>
          <w:p w14:paraId="054B6FD0" w14:textId="77777777" w:rsidR="00D252C8" w:rsidRPr="004E69FB" w:rsidRDefault="00D252C8" w:rsidP="00D252C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9712" behindDoc="0" locked="0" layoutInCell="1" allowOverlap="1" wp14:anchorId="51CE14C0" wp14:editId="69FEF079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87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1DFFD3" id="Rounded Rectangle 87" o:spid="_x0000_s1026" style="position:absolute;margin-left:8.1pt;margin-top:3.35pt;width:28.5pt;height:12.9pt;z-index:25201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BYa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DUwFhp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3A0D266D" w14:textId="77777777" w:rsidR="00D252C8" w:rsidRPr="004E69FB" w:rsidRDefault="00D252C8" w:rsidP="00D252C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0736" behindDoc="0" locked="0" layoutInCell="1" allowOverlap="1" wp14:anchorId="745C5348" wp14:editId="14F3DEA1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86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66C954" id="Rounded Rectangle 86" o:spid="_x0000_s1026" style="position:absolute;margin-left:11.55pt;margin-top:3.9pt;width:28.5pt;height:12.9pt;z-index:25202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CCaYB+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252C8" w:rsidRPr="004E69FB" w14:paraId="0336FDB7" w14:textId="77777777" w:rsidTr="00A75463">
        <w:trPr>
          <w:trHeight w:val="398"/>
        </w:trPr>
        <w:tc>
          <w:tcPr>
            <w:tcW w:w="6930" w:type="dxa"/>
          </w:tcPr>
          <w:p w14:paraId="6AF61BAC" w14:textId="77777777" w:rsidR="00D252C8" w:rsidRPr="00987087" w:rsidRDefault="00D252C8" w:rsidP="00CA10FC">
            <w:pPr>
              <w:keepNext/>
              <w:keepLines/>
              <w:widowControl w:val="0"/>
              <w:autoSpaceDE w:val="0"/>
              <w:autoSpaceDN w:val="0"/>
              <w:spacing w:line="240" w:lineRule="auto"/>
              <w:ind w:left="360"/>
              <w:contextualSpacing/>
              <w:jc w:val="both"/>
              <w:rPr>
                <w:bCs/>
                <w:iCs/>
              </w:rPr>
            </w:pPr>
            <w:r w:rsidRPr="00987087">
              <w:t>Look link Indicator lights will lit up and show the connectivity</w:t>
            </w:r>
          </w:p>
        </w:tc>
        <w:tc>
          <w:tcPr>
            <w:tcW w:w="1080" w:type="dxa"/>
          </w:tcPr>
          <w:p w14:paraId="7E90765D" w14:textId="77777777" w:rsidR="00D252C8" w:rsidRDefault="00D252C8" w:rsidP="00D252C8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0719C8BF" w14:textId="77777777" w:rsidR="00D252C8" w:rsidRDefault="00D252C8" w:rsidP="00D252C8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D252C8" w:rsidRPr="004E69FB" w14:paraId="60987871" w14:textId="77777777" w:rsidTr="00A75463">
        <w:trPr>
          <w:trHeight w:val="398"/>
        </w:trPr>
        <w:tc>
          <w:tcPr>
            <w:tcW w:w="6930" w:type="dxa"/>
          </w:tcPr>
          <w:p w14:paraId="6FAFFD0A" w14:textId="77777777" w:rsidR="00D252C8" w:rsidRPr="00987087" w:rsidRDefault="00D252C8" w:rsidP="00CA10FC">
            <w:pPr>
              <w:keepNext/>
              <w:keepLines/>
              <w:widowControl w:val="0"/>
              <w:autoSpaceDE w:val="0"/>
              <w:autoSpaceDN w:val="0"/>
              <w:spacing w:line="240" w:lineRule="auto"/>
              <w:ind w:left="360"/>
              <w:contextualSpacing/>
              <w:jc w:val="both"/>
              <w:rPr>
                <w:bCs/>
                <w:iCs/>
              </w:rPr>
            </w:pPr>
            <w:r w:rsidRPr="00987087">
              <w:t>Configure ADSL</w:t>
            </w:r>
          </w:p>
        </w:tc>
        <w:tc>
          <w:tcPr>
            <w:tcW w:w="1080" w:type="dxa"/>
          </w:tcPr>
          <w:p w14:paraId="4D8B653E" w14:textId="77777777" w:rsidR="00D252C8" w:rsidRPr="004E69FB" w:rsidRDefault="00D252C8" w:rsidP="00D252C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1760" behindDoc="0" locked="0" layoutInCell="1" allowOverlap="1" wp14:anchorId="6AB0887F" wp14:editId="11717151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85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6A323B" id="Rounded Rectangle 85" o:spid="_x0000_s1026" style="position:absolute;margin-left:8.1pt;margin-top:3.35pt;width:28.5pt;height:12.9pt;z-index:25202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zrT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FuDOtN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77B7C89F" w14:textId="77777777" w:rsidR="00D252C8" w:rsidRPr="004E69FB" w:rsidRDefault="00D252C8" w:rsidP="00D252C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2784" behindDoc="0" locked="0" layoutInCell="1" allowOverlap="1" wp14:anchorId="4814E999" wp14:editId="65525CC2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84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8DCC04" id="Rounded Rectangle 84" o:spid="_x0000_s1026" style="position:absolute;margin-left:11.55pt;margin-top:3.9pt;width:28.5pt;height:12.9pt;z-index:25202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qy3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PuV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Ds2qy3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252C8" w:rsidRPr="004E69FB" w14:paraId="418A5A02" w14:textId="77777777" w:rsidTr="00A75463">
        <w:trPr>
          <w:trHeight w:val="398"/>
        </w:trPr>
        <w:tc>
          <w:tcPr>
            <w:tcW w:w="6930" w:type="dxa"/>
          </w:tcPr>
          <w:p w14:paraId="54516A7B" w14:textId="77777777" w:rsidR="00D252C8" w:rsidRDefault="00D252C8" w:rsidP="00CA10FC">
            <w:pPr>
              <w:ind w:left="360"/>
            </w:pPr>
            <w:r w:rsidRPr="00CA10FC">
              <w:rPr>
                <w:rFonts w:eastAsia="Times New Roman"/>
              </w:rPr>
              <w:t>Configure CPE as per the base setting (IP, Gateway, and Mask etc.)</w:t>
            </w:r>
          </w:p>
        </w:tc>
        <w:tc>
          <w:tcPr>
            <w:tcW w:w="1080" w:type="dxa"/>
          </w:tcPr>
          <w:p w14:paraId="526ECBF2" w14:textId="77777777" w:rsidR="00D252C8" w:rsidRPr="004E69FB" w:rsidRDefault="00D252C8" w:rsidP="00D252C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3808" behindDoc="0" locked="0" layoutInCell="1" allowOverlap="1" wp14:anchorId="23BD77F0" wp14:editId="36AEF686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83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6E4B27" id="Rounded Rectangle 83" o:spid="_x0000_s1026" style="position:absolute;margin-left:8.1pt;margin-top:3.35pt;width:28.5pt;height:12.9pt;z-index:25202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KhQPlN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7F92E5E4" w14:textId="77777777" w:rsidR="00D252C8" w:rsidRPr="004E69FB" w:rsidRDefault="00D252C8" w:rsidP="00D252C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4832" behindDoc="0" locked="0" layoutInCell="1" allowOverlap="1" wp14:anchorId="71343F54" wp14:editId="7C6E72BF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82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9A243D" id="Rounded Rectangle 82" o:spid="_x0000_s1026" style="position:absolute;margin-left:11.55pt;margin-top:3.9pt;width:28.5pt;height:12.9pt;z-index:25202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AfCag3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C01E5" w:rsidRPr="004E69FB" w14:paraId="5F5FB202" w14:textId="77777777" w:rsidTr="00A75463">
        <w:trPr>
          <w:trHeight w:val="398"/>
        </w:trPr>
        <w:tc>
          <w:tcPr>
            <w:tcW w:w="6930" w:type="dxa"/>
          </w:tcPr>
          <w:p w14:paraId="73ABD411" w14:textId="77777777" w:rsidR="00BC01E5" w:rsidRDefault="00BC01E5" w:rsidP="00CA10FC">
            <w:pPr>
              <w:ind w:left="360"/>
            </w:pPr>
          </w:p>
        </w:tc>
        <w:tc>
          <w:tcPr>
            <w:tcW w:w="1080" w:type="dxa"/>
          </w:tcPr>
          <w:p w14:paraId="21F38C1C" w14:textId="77777777" w:rsidR="00BC01E5" w:rsidRPr="004E69FB" w:rsidRDefault="00BC01E5" w:rsidP="00BC01E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1584" behindDoc="0" locked="0" layoutInCell="1" allowOverlap="1" wp14:anchorId="343505B2" wp14:editId="71283E53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51" name="Rounded Rectangl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B3CA44" id="Rounded Rectangle 51" o:spid="_x0000_s1026" style="position:absolute;margin-left:8.1pt;margin-top:3.35pt;width:28.5pt;height:12.9pt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RqH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1752D26F" w14:textId="77777777" w:rsidR="00BC01E5" w:rsidRPr="004E69FB" w:rsidRDefault="00BC01E5" w:rsidP="00BC01E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2608" behindDoc="0" locked="0" layoutInCell="1" allowOverlap="1" wp14:anchorId="2FEBECFD" wp14:editId="08EF830D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50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739761" id="Rounded Rectangle 50" o:spid="_x0000_s1026" style="position:absolute;margin-left:11.55pt;margin-top:3.9pt;width:28.5pt;height:12.9pt;z-index:2519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IzjfA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753CCDB7" w14:textId="77777777" w:rsidR="00646279" w:rsidRPr="004E69FB" w:rsidRDefault="00646279" w:rsidP="00646279">
      <w:pPr>
        <w:spacing w:after="200" w:line="276" w:lineRule="auto"/>
        <w:rPr>
          <w:rFonts w:ascii="Calibri" w:eastAsia="Calibri" w:hAnsi="Calibri" w:cs="Arial"/>
        </w:rPr>
      </w:pPr>
    </w:p>
    <w:p w14:paraId="38ACE143" w14:textId="77777777" w:rsidR="00646279" w:rsidRPr="004E69FB" w:rsidRDefault="00646279" w:rsidP="00646279">
      <w:pPr>
        <w:spacing w:after="200" w:line="276" w:lineRule="auto"/>
        <w:rPr>
          <w:rFonts w:ascii="Calibri" w:eastAsia="Calibri" w:hAnsi="Calibri" w:cs="Arial"/>
        </w:rPr>
      </w:pPr>
    </w:p>
    <w:p w14:paraId="5B4AA3E0" w14:textId="77777777" w:rsidR="00646279" w:rsidRPr="004E69FB" w:rsidRDefault="00646279" w:rsidP="00646279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596800" behindDoc="0" locked="0" layoutInCell="1" allowOverlap="1" wp14:anchorId="678334BB" wp14:editId="2F8ACDD0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A74452" id="Rectangle 12" o:spid="_x0000_s1026" style="position:absolute;margin-left:5.35pt;margin-top:19.75pt;width:119.3pt;height:22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" filled="f" stroked="f" strokeweight="2pt">
                <v:path arrowok="t"/>
              </v:rect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597DAEBA" w14:textId="77777777" w:rsidR="00646279" w:rsidRPr="004E69FB" w:rsidRDefault="00646279" w:rsidP="00646279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45A4F40E" w14:textId="77777777" w:rsidR="00646279" w:rsidRDefault="00646279" w:rsidP="00646279"/>
    <w:p w14:paraId="643398CC" w14:textId="77777777" w:rsidR="00646279" w:rsidRDefault="00646279" w:rsidP="00646279"/>
    <w:p w14:paraId="2A79B08A" w14:textId="77777777" w:rsidR="00646279" w:rsidRDefault="00646279" w:rsidP="00646279"/>
    <w:p w14:paraId="19765D3A" w14:textId="77777777" w:rsidR="00646279" w:rsidRDefault="00646279" w:rsidP="00646279"/>
    <w:p w14:paraId="6CE32B4C" w14:textId="77777777" w:rsidR="00646279" w:rsidRDefault="00646279" w:rsidP="00646279"/>
    <w:p w14:paraId="6200E969" w14:textId="77777777" w:rsidR="00646279" w:rsidRDefault="00646279" w:rsidP="00646279"/>
    <w:p w14:paraId="58074313" w14:textId="77777777" w:rsidR="00646279" w:rsidRDefault="00646279" w:rsidP="00646279"/>
    <w:p w14:paraId="29A51941" w14:textId="77777777" w:rsidR="00646279" w:rsidRDefault="00646279" w:rsidP="00646279"/>
    <w:p w14:paraId="3DC694ED" w14:textId="77777777" w:rsidR="00646279" w:rsidRDefault="00646279" w:rsidP="00646279"/>
    <w:p w14:paraId="064C186D" w14:textId="77777777" w:rsidR="00646279" w:rsidRDefault="00646279" w:rsidP="00646279"/>
    <w:p w14:paraId="3051B649" w14:textId="77777777" w:rsidR="00646279" w:rsidRDefault="00646279" w:rsidP="00646279"/>
    <w:p w14:paraId="49CADA32" w14:textId="77777777" w:rsidR="00646279" w:rsidRDefault="00646279" w:rsidP="00646279"/>
    <w:p w14:paraId="06219B8A" w14:textId="77777777" w:rsidR="00646279" w:rsidRDefault="00646279" w:rsidP="00646279"/>
    <w:p w14:paraId="5258BBC6" w14:textId="77777777" w:rsidR="00646279" w:rsidRDefault="00646279" w:rsidP="00646279"/>
    <w:p w14:paraId="31286F13" w14:textId="77777777" w:rsidR="00646279" w:rsidRDefault="00646279" w:rsidP="00646279"/>
    <w:p w14:paraId="773A0510" w14:textId="77777777" w:rsidR="00646279" w:rsidRDefault="00646279" w:rsidP="00646279"/>
    <w:p w14:paraId="07E13CDD" w14:textId="77777777" w:rsidR="00646279" w:rsidRDefault="00646279" w:rsidP="00646279"/>
    <w:p w14:paraId="66E89C1C" w14:textId="77777777" w:rsidR="00646279" w:rsidRDefault="00646279" w:rsidP="00646279"/>
    <w:p w14:paraId="04B9D65C" w14:textId="77777777" w:rsidR="00646279" w:rsidRDefault="00646279" w:rsidP="00646279"/>
    <w:p w14:paraId="68614862" w14:textId="77777777" w:rsidR="00646279" w:rsidRDefault="00646279" w:rsidP="00646279"/>
    <w:p w14:paraId="7722C3F2" w14:textId="77777777" w:rsidR="00646279" w:rsidRDefault="00646279" w:rsidP="00646279"/>
    <w:p w14:paraId="0BC40DC8" w14:textId="77777777" w:rsidR="00646279" w:rsidRDefault="00646279" w:rsidP="00646279"/>
    <w:p w14:paraId="7B5176A9" w14:textId="77777777" w:rsidR="00646279" w:rsidRDefault="00646279" w:rsidP="00646279"/>
    <w:p w14:paraId="7F423CC2" w14:textId="77777777" w:rsidR="00646279" w:rsidRDefault="00646279" w:rsidP="00646279"/>
    <w:p w14:paraId="2B21D8FC" w14:textId="77777777" w:rsidR="00646279" w:rsidRDefault="00646279" w:rsidP="00646279"/>
    <w:p w14:paraId="4C8E14C9" w14:textId="77777777" w:rsidR="00646279" w:rsidRPr="0023620B" w:rsidRDefault="00646279" w:rsidP="0064627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01C049AD" w14:textId="77777777" w:rsidR="00646279" w:rsidRPr="004E69FB" w:rsidRDefault="00646279" w:rsidP="00646279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8E4EC1" w:rsidRPr="004E69FB" w14:paraId="3BC7F593" w14:textId="77777777" w:rsidTr="0010152D">
        <w:trPr>
          <w:trHeight w:val="441"/>
        </w:trPr>
        <w:tc>
          <w:tcPr>
            <w:tcW w:w="1818" w:type="dxa"/>
          </w:tcPr>
          <w:p w14:paraId="48D71F7B" w14:textId="77777777" w:rsidR="008E4EC1" w:rsidRPr="004E69FB" w:rsidRDefault="008E4EC1" w:rsidP="008E4EC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CA3350C" w14:textId="77777777" w:rsidR="00EC1A43" w:rsidRDefault="00EC1A43" w:rsidP="00EC1A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7FDF7CE9" w14:textId="77777777" w:rsidR="008E4EC1" w:rsidRPr="004E69FB" w:rsidRDefault="008E4EC1" w:rsidP="008E4EC1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Install Power Plant System  (Telecom) Level-5</w:t>
            </w:r>
          </w:p>
        </w:tc>
      </w:tr>
      <w:tr w:rsidR="008E4EC1" w:rsidRPr="004E69FB" w14:paraId="1870839B" w14:textId="77777777" w:rsidTr="00A75463">
        <w:trPr>
          <w:trHeight w:val="649"/>
        </w:trPr>
        <w:tc>
          <w:tcPr>
            <w:tcW w:w="1818" w:type="dxa"/>
          </w:tcPr>
          <w:p w14:paraId="0124D6DB" w14:textId="77777777" w:rsidR="008E4EC1" w:rsidRPr="004E69FB" w:rsidRDefault="008E4EC1" w:rsidP="008E4EC1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7D5349D9" w14:textId="77777777" w:rsidR="00443603" w:rsidRPr="00443603" w:rsidRDefault="00443603" w:rsidP="00443603">
            <w:pPr>
              <w:rPr>
                <w:rFonts w:ascii="Calibri" w:hAnsi="Calibri" w:cs="Arial"/>
              </w:rPr>
            </w:pPr>
            <w:r w:rsidRPr="00443603">
              <w:rPr>
                <w:rFonts w:ascii="Calibri" w:hAnsi="Calibri" w:cs="Arial"/>
              </w:rPr>
              <w:t>Install and Configure ISDN Link and ADSL</w:t>
            </w:r>
          </w:p>
          <w:p w14:paraId="7F45162C" w14:textId="77777777" w:rsidR="008E4EC1" w:rsidRPr="00102F60" w:rsidRDefault="008E4EC1" w:rsidP="008E4EC1">
            <w:pPr>
              <w:rPr>
                <w:rFonts w:ascii="Calibri" w:hAnsi="Calibri" w:cs="Arial"/>
              </w:rPr>
            </w:pPr>
          </w:p>
        </w:tc>
      </w:tr>
      <w:tr w:rsidR="00646279" w:rsidRPr="004E69FB" w14:paraId="0B9E6225" w14:textId="77777777" w:rsidTr="00A75463">
        <w:trPr>
          <w:trHeight w:val="649"/>
        </w:trPr>
        <w:tc>
          <w:tcPr>
            <w:tcW w:w="1818" w:type="dxa"/>
          </w:tcPr>
          <w:p w14:paraId="2F75A142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4EB8338C" w14:textId="77777777" w:rsidR="00646279" w:rsidRPr="004E69FB" w:rsidRDefault="00646279" w:rsidP="00A75463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646279" w:rsidRPr="004E69FB" w14:paraId="19C2FA03" w14:textId="77777777" w:rsidTr="00A75463">
        <w:trPr>
          <w:trHeight w:val="1044"/>
        </w:trPr>
        <w:tc>
          <w:tcPr>
            <w:tcW w:w="1699" w:type="dxa"/>
            <w:vAlign w:val="center"/>
          </w:tcPr>
          <w:p w14:paraId="5627E893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14:paraId="54124603" w14:textId="77777777" w:rsidR="00646279" w:rsidRPr="004E69FB" w:rsidRDefault="00646279" w:rsidP="00A75463">
            <w:pPr>
              <w:rPr>
                <w:rFonts w:ascii="Calibri" w:hAnsi="Calibri" w:cs="Arial"/>
                <w:sz w:val="8"/>
              </w:rPr>
            </w:pPr>
          </w:p>
          <w:p w14:paraId="5C14CF88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256A8A92" w14:textId="77777777" w:rsidR="00646279" w:rsidRPr="004E69FB" w:rsidRDefault="00646279" w:rsidP="00A75463">
            <w:pPr>
              <w:rPr>
                <w:rFonts w:ascii="Calibri" w:hAnsi="Calibri" w:cs="Arial"/>
                <w:sz w:val="14"/>
              </w:rPr>
            </w:pPr>
          </w:p>
          <w:p w14:paraId="0352C7AD" w14:textId="77777777" w:rsidR="00646279" w:rsidRPr="004E69FB" w:rsidRDefault="00646279" w:rsidP="00A7546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646279" w:rsidRPr="004E69FB" w14:paraId="23F3EEE9" w14:textId="77777777" w:rsidTr="00A75463">
        <w:trPr>
          <w:trHeight w:val="1369"/>
        </w:trPr>
        <w:tc>
          <w:tcPr>
            <w:tcW w:w="1699" w:type="dxa"/>
            <w:vAlign w:val="center"/>
          </w:tcPr>
          <w:p w14:paraId="67FE077A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1771C19E" w14:textId="77777777" w:rsidR="00646279" w:rsidRDefault="00646279" w:rsidP="000450BC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,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you are required to complet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e the following within the </w:t>
            </w:r>
            <w:r w:rsidR="000450BC">
              <w:rPr>
                <w:rFonts w:ascii="Calibri" w:hAnsi="Calibri" w:cs="Arial"/>
                <w:b/>
              </w:rPr>
              <w:t>03</w:t>
            </w:r>
            <w:r>
              <w:rPr>
                <w:rFonts w:ascii="Calibri" w:hAnsi="Calibri" w:cs="Arial"/>
                <w:b/>
              </w:rPr>
              <w:t xml:space="preserve"> </w:t>
            </w:r>
            <w:r w:rsidRPr="003136F9">
              <w:rPr>
                <w:rFonts w:ascii="Calibri" w:hAnsi="Calibri" w:cs="Arial"/>
                <w:b/>
              </w:rPr>
              <w:t>H</w:t>
            </w:r>
            <w:r>
              <w:rPr>
                <w:rFonts w:ascii="Calibri" w:hAnsi="Calibri" w:cs="Arial"/>
                <w:b/>
              </w:rPr>
              <w:t>ou</w:t>
            </w:r>
            <w:r w:rsidRPr="003136F9">
              <w:rPr>
                <w:rFonts w:ascii="Calibri" w:hAnsi="Calibri" w:cs="Arial"/>
                <w:b/>
              </w:rPr>
              <w:t>rs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(for practical demonstration &amp; assessment):</w:t>
            </w:r>
          </w:p>
          <w:p w14:paraId="021D8C44" w14:textId="77777777" w:rsidR="006569CE" w:rsidRPr="000A7A8B" w:rsidRDefault="00443603" w:rsidP="000A7A8B">
            <w:pPr>
              <w:pStyle w:val="ListParagraph"/>
              <w:numPr>
                <w:ilvl w:val="0"/>
                <w:numId w:val="5"/>
              </w:numPr>
              <w:adjustRightInd w:val="0"/>
              <w:rPr>
                <w:rFonts w:eastAsia="Times New Roman"/>
                <w:b/>
              </w:rPr>
            </w:pPr>
            <w:r w:rsidRPr="000A7A8B">
              <w:rPr>
                <w:rFonts w:eastAsia="Times New Roman"/>
                <w:b/>
              </w:rPr>
              <w:t>Install ISDN Link</w:t>
            </w:r>
          </w:p>
          <w:p w14:paraId="429AB337" w14:textId="77777777" w:rsidR="00443603" w:rsidRPr="000A7A8B" w:rsidRDefault="00443603" w:rsidP="000A7A8B">
            <w:pPr>
              <w:pStyle w:val="ListParagraph"/>
              <w:numPr>
                <w:ilvl w:val="0"/>
                <w:numId w:val="5"/>
              </w:numPr>
              <w:adjustRightInd w:val="0"/>
              <w:rPr>
                <w:rFonts w:eastAsia="Times New Roman"/>
                <w:b/>
              </w:rPr>
            </w:pPr>
            <w:r w:rsidRPr="000A7A8B">
              <w:rPr>
                <w:rFonts w:eastAsia="Times New Roman"/>
                <w:b/>
              </w:rPr>
              <w:t>Configure ISDN link</w:t>
            </w:r>
          </w:p>
          <w:p w14:paraId="43DA2CC2" w14:textId="77777777" w:rsidR="00443603" w:rsidRPr="000A7A8B" w:rsidRDefault="00443603" w:rsidP="000A7A8B">
            <w:pPr>
              <w:pStyle w:val="ListParagraph"/>
              <w:numPr>
                <w:ilvl w:val="0"/>
                <w:numId w:val="5"/>
              </w:numPr>
              <w:adjustRightInd w:val="0"/>
              <w:rPr>
                <w:rFonts w:eastAsia="Times New Roman"/>
                <w:b/>
                <w:sz w:val="24"/>
                <w:szCs w:val="24"/>
              </w:rPr>
            </w:pPr>
            <w:r w:rsidRPr="000A7A8B">
              <w:rPr>
                <w:rFonts w:eastAsia="Times New Roman"/>
                <w:b/>
              </w:rPr>
              <w:t>Install and configure ADSL</w:t>
            </w:r>
          </w:p>
        </w:tc>
      </w:tr>
      <w:tr w:rsidR="00646279" w:rsidRPr="004E69FB" w14:paraId="3D22F892" w14:textId="77777777" w:rsidTr="000F13FB">
        <w:trPr>
          <w:trHeight w:val="1247"/>
        </w:trPr>
        <w:tc>
          <w:tcPr>
            <w:tcW w:w="1699" w:type="dxa"/>
            <w:vAlign w:val="center"/>
          </w:tcPr>
          <w:p w14:paraId="602131B7" w14:textId="77777777" w:rsidR="00646279" w:rsidRPr="004E69FB" w:rsidRDefault="00646279" w:rsidP="000450B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  <w:r w:rsidR="000450BC">
              <w:rPr>
                <w:rFonts w:ascii="Calibri" w:hAnsi="Calibri" w:cs="Arial"/>
              </w:rPr>
              <w:t>03</w:t>
            </w:r>
            <w:r>
              <w:rPr>
                <w:rFonts w:ascii="Calibri" w:hAnsi="Calibri" w:cs="Arial"/>
              </w:rPr>
              <w:t xml:space="preserve"> Hours</w:t>
            </w:r>
          </w:p>
        </w:tc>
        <w:tc>
          <w:tcPr>
            <w:tcW w:w="7732" w:type="dxa"/>
            <w:vMerge w:val="restart"/>
          </w:tcPr>
          <w:p w14:paraId="747D27D9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14:paraId="006E9F08" w14:textId="77777777" w:rsidR="00646279" w:rsidRDefault="00646279" w:rsidP="00A75463">
            <w:pPr>
              <w:contextualSpacing/>
            </w:pPr>
          </w:p>
          <w:p w14:paraId="2ED7984D" w14:textId="77777777" w:rsidR="00443603" w:rsidRDefault="00443603" w:rsidP="00443603">
            <w:pPr>
              <w:adjustRightInd w:val="0"/>
              <w:ind w:left="360"/>
              <w:rPr>
                <w:b/>
              </w:rPr>
            </w:pPr>
            <w:r w:rsidRPr="00F0143D">
              <w:rPr>
                <w:b/>
              </w:rPr>
              <w:t>Install ISDN Link</w:t>
            </w:r>
          </w:p>
          <w:p w14:paraId="1FFA83C3" w14:textId="77777777" w:rsidR="00443603" w:rsidRPr="00ED0437" w:rsidRDefault="00443603" w:rsidP="000A7A8B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spacing w:line="240" w:lineRule="auto"/>
              <w:contextualSpacing/>
            </w:pPr>
            <w:r w:rsidRPr="00ED0437">
              <w:t xml:space="preserve">Check installation equipment of ISDN </w:t>
            </w:r>
          </w:p>
          <w:p w14:paraId="689DA13F" w14:textId="77777777" w:rsidR="00443603" w:rsidRPr="00ED0437" w:rsidRDefault="00443603" w:rsidP="000A7A8B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spacing w:line="240" w:lineRule="auto"/>
              <w:contextualSpacing/>
            </w:pPr>
            <w:r w:rsidRPr="00ED0437">
              <w:t>Complete information from your telephone company about your ISDN Service.</w:t>
            </w:r>
          </w:p>
          <w:p w14:paraId="023FE870" w14:textId="77777777" w:rsidR="00443603" w:rsidRPr="00ED0437" w:rsidRDefault="00443603" w:rsidP="000A7A8B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spacing w:line="240" w:lineRule="auto"/>
              <w:contextualSpacing/>
            </w:pPr>
            <w:r w:rsidRPr="00ED0437">
              <w:t>Mount on wall</w:t>
            </w:r>
          </w:p>
          <w:p w14:paraId="68C4B3C0" w14:textId="77777777" w:rsidR="00443603" w:rsidRPr="00ED0437" w:rsidRDefault="00443603" w:rsidP="000A7A8B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spacing w:line="240" w:lineRule="auto"/>
              <w:contextualSpacing/>
            </w:pPr>
            <w:r w:rsidRPr="00ED0437">
              <w:t>Select one of the three options for line connection. BRI port, PRI port or NET port.</w:t>
            </w:r>
          </w:p>
          <w:p w14:paraId="5D30CD41" w14:textId="77777777" w:rsidR="00443603" w:rsidRPr="00ED0437" w:rsidRDefault="00443603" w:rsidP="000A7A8B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spacing w:line="240" w:lineRule="auto"/>
              <w:contextualSpacing/>
            </w:pPr>
            <w:r w:rsidRPr="00ED0437">
              <w:t>Connect a Category Ethernet cable between the Ethernet port and the LAN network</w:t>
            </w:r>
          </w:p>
          <w:p w14:paraId="343F14CD" w14:textId="77777777" w:rsidR="00443603" w:rsidRPr="00ED0437" w:rsidRDefault="00443603" w:rsidP="000A7A8B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spacing w:line="240" w:lineRule="auto"/>
              <w:contextualSpacing/>
            </w:pPr>
            <w:r w:rsidRPr="00ED0437">
              <w:t xml:space="preserve"> Connect a RS-232 Serial cable (not included) between the COM port</w:t>
            </w:r>
          </w:p>
          <w:p w14:paraId="730DBC4F" w14:textId="77777777" w:rsidR="00443603" w:rsidRPr="00ED0437" w:rsidRDefault="00443603" w:rsidP="000A7A8B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spacing w:line="240" w:lineRule="auto"/>
              <w:contextualSpacing/>
            </w:pPr>
            <w:r w:rsidRPr="00ED0437">
              <w:t>Connect a Category 5 Ethernet cable between the Video System port and the Ethernet 1 port on the endpoint</w:t>
            </w:r>
          </w:p>
          <w:p w14:paraId="70FE199C" w14:textId="77777777" w:rsidR="00443603" w:rsidRPr="00ED0437" w:rsidRDefault="00443603" w:rsidP="000A7A8B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spacing w:line="240" w:lineRule="auto"/>
              <w:contextualSpacing/>
            </w:pPr>
            <w:r w:rsidRPr="00ED0437">
              <w:t>Connect the supplied power adapter between the power connector and an electrical outlet.</w:t>
            </w:r>
          </w:p>
          <w:p w14:paraId="5F2959B3" w14:textId="77777777" w:rsidR="00443603" w:rsidRPr="00ED0437" w:rsidRDefault="00443603" w:rsidP="00443603">
            <w:pPr>
              <w:ind w:left="342"/>
              <w:contextualSpacing/>
            </w:pPr>
          </w:p>
          <w:p w14:paraId="506314BF" w14:textId="77777777" w:rsidR="00443603" w:rsidRDefault="00443603" w:rsidP="00443603">
            <w:pPr>
              <w:adjustRightInd w:val="0"/>
              <w:ind w:left="360"/>
              <w:rPr>
                <w:b/>
              </w:rPr>
            </w:pPr>
            <w:r w:rsidRPr="00F0143D">
              <w:rPr>
                <w:b/>
              </w:rPr>
              <w:t>Configure ISDN link</w:t>
            </w:r>
          </w:p>
          <w:p w14:paraId="041FD2BC" w14:textId="77777777" w:rsidR="00443603" w:rsidRPr="000A7A8B" w:rsidRDefault="00443603" w:rsidP="000A7A8B">
            <w:pPr>
              <w:pStyle w:val="ListParagraph"/>
              <w:numPr>
                <w:ilvl w:val="0"/>
                <w:numId w:val="15"/>
              </w:numPr>
              <w:shd w:val="clear" w:color="auto" w:fill="FFFFFF"/>
              <w:contextualSpacing/>
              <w:rPr>
                <w:rFonts w:eastAsia="Times New Roman"/>
              </w:rPr>
            </w:pPr>
            <w:r w:rsidRPr="000A7A8B">
              <w:rPr>
                <w:rFonts w:eastAsia="Times New Roman"/>
              </w:rPr>
              <w:t xml:space="preserve">Connect a Category 5 Ethernet cable between the Ethernet port and the LAN network </w:t>
            </w:r>
          </w:p>
          <w:p w14:paraId="53E426A0" w14:textId="77777777" w:rsidR="00443603" w:rsidRPr="000A7A8B" w:rsidRDefault="00443603" w:rsidP="000A7A8B">
            <w:pPr>
              <w:pStyle w:val="ListParagraph"/>
              <w:numPr>
                <w:ilvl w:val="0"/>
                <w:numId w:val="15"/>
              </w:numPr>
              <w:shd w:val="clear" w:color="auto" w:fill="FFFFFF"/>
              <w:contextualSpacing/>
              <w:rPr>
                <w:rFonts w:eastAsia="Times New Roman"/>
              </w:rPr>
            </w:pPr>
            <w:r w:rsidRPr="000A7A8B">
              <w:rPr>
                <w:rFonts w:eastAsia="Times New Roman"/>
              </w:rPr>
              <w:t>Connect a RS-232 Serial cable between the COM port and the PC/laptop.</w:t>
            </w:r>
          </w:p>
          <w:p w14:paraId="72AAA808" w14:textId="77777777" w:rsidR="00443603" w:rsidRPr="000A7A8B" w:rsidRDefault="00443603" w:rsidP="000A7A8B">
            <w:pPr>
              <w:pStyle w:val="ListParagraph"/>
              <w:numPr>
                <w:ilvl w:val="0"/>
                <w:numId w:val="15"/>
              </w:numPr>
              <w:shd w:val="clear" w:color="auto" w:fill="FFFFFF"/>
              <w:contextualSpacing/>
              <w:rPr>
                <w:rFonts w:eastAsia="Times New Roman"/>
              </w:rPr>
            </w:pPr>
            <w:r w:rsidRPr="000A7A8B">
              <w:rPr>
                <w:rFonts w:eastAsia="Times New Roman"/>
              </w:rPr>
              <w:t xml:space="preserve">Check software version </w:t>
            </w:r>
          </w:p>
          <w:p w14:paraId="17FD27EE" w14:textId="77777777" w:rsidR="000A7A8B" w:rsidRDefault="00443603" w:rsidP="000A7A8B">
            <w:pPr>
              <w:pStyle w:val="ListParagraph"/>
              <w:numPr>
                <w:ilvl w:val="0"/>
                <w:numId w:val="15"/>
              </w:numPr>
              <w:shd w:val="clear" w:color="auto" w:fill="FFFFFF"/>
              <w:contextualSpacing/>
              <w:rPr>
                <w:rFonts w:eastAsia="Times New Roman"/>
              </w:rPr>
            </w:pPr>
            <w:r w:rsidRPr="000A7A8B">
              <w:rPr>
                <w:rFonts w:eastAsia="Times New Roman"/>
              </w:rPr>
              <w:t>Install software</w:t>
            </w:r>
          </w:p>
          <w:p w14:paraId="65F19406" w14:textId="77777777" w:rsidR="00443603" w:rsidRPr="000A7A8B" w:rsidRDefault="00443603" w:rsidP="000A7A8B">
            <w:pPr>
              <w:pStyle w:val="ListParagraph"/>
              <w:numPr>
                <w:ilvl w:val="0"/>
                <w:numId w:val="15"/>
              </w:numPr>
              <w:shd w:val="clear" w:color="auto" w:fill="FFFFFF"/>
              <w:contextualSpacing/>
              <w:rPr>
                <w:rFonts w:eastAsia="Times New Roman"/>
              </w:rPr>
            </w:pPr>
            <w:r w:rsidRPr="000A7A8B">
              <w:rPr>
                <w:rFonts w:eastAsia="Times New Roman"/>
              </w:rPr>
              <w:t>Configure the system</w:t>
            </w:r>
          </w:p>
          <w:p w14:paraId="7FC89DB7" w14:textId="77777777" w:rsidR="00443603" w:rsidRDefault="00443603" w:rsidP="00443603">
            <w:pPr>
              <w:pStyle w:val="ListParagraph"/>
              <w:ind w:left="810" w:firstLine="0"/>
              <w:rPr>
                <w:b/>
              </w:rPr>
            </w:pPr>
            <w:r w:rsidRPr="00F0143D">
              <w:rPr>
                <w:b/>
              </w:rPr>
              <w:t>Install and configure ADSL</w:t>
            </w:r>
          </w:p>
          <w:p w14:paraId="4E577921" w14:textId="77777777" w:rsidR="00443603" w:rsidRPr="002427F2" w:rsidRDefault="00443603" w:rsidP="000A7A8B">
            <w:pPr>
              <w:keepNext/>
              <w:keepLines/>
              <w:widowControl w:val="0"/>
              <w:numPr>
                <w:ilvl w:val="0"/>
                <w:numId w:val="16"/>
              </w:numPr>
              <w:autoSpaceDE w:val="0"/>
              <w:autoSpaceDN w:val="0"/>
              <w:spacing w:line="240" w:lineRule="auto"/>
              <w:contextualSpacing/>
              <w:jc w:val="both"/>
              <w:rPr>
                <w:bCs/>
                <w:iCs/>
              </w:rPr>
            </w:pPr>
            <w:r w:rsidRPr="002427F2">
              <w:t>Connect Line port to PTCL wire</w:t>
            </w:r>
            <w:r w:rsidRPr="002427F2">
              <w:rPr>
                <w:bCs/>
                <w:iCs/>
              </w:rPr>
              <w:t>.</w:t>
            </w:r>
          </w:p>
          <w:p w14:paraId="0CCEC660" w14:textId="77777777" w:rsidR="00443603" w:rsidRPr="002427F2" w:rsidRDefault="00443603" w:rsidP="000A7A8B">
            <w:pPr>
              <w:keepNext/>
              <w:keepLines/>
              <w:widowControl w:val="0"/>
              <w:numPr>
                <w:ilvl w:val="0"/>
                <w:numId w:val="16"/>
              </w:numPr>
              <w:autoSpaceDE w:val="0"/>
              <w:autoSpaceDN w:val="0"/>
              <w:spacing w:line="240" w:lineRule="auto"/>
              <w:contextualSpacing/>
              <w:jc w:val="both"/>
              <w:rPr>
                <w:bCs/>
                <w:iCs/>
              </w:rPr>
            </w:pPr>
            <w:r w:rsidRPr="002427F2">
              <w:t>Connect modem port to the DSL jack of the ADSL CPE (Customer Premises Equipment)</w:t>
            </w:r>
          </w:p>
          <w:p w14:paraId="739D0D1D" w14:textId="77777777" w:rsidR="00443603" w:rsidRPr="002427F2" w:rsidRDefault="00443603" w:rsidP="000A7A8B">
            <w:pPr>
              <w:keepNext/>
              <w:keepLines/>
              <w:widowControl w:val="0"/>
              <w:numPr>
                <w:ilvl w:val="0"/>
                <w:numId w:val="16"/>
              </w:numPr>
              <w:autoSpaceDE w:val="0"/>
              <w:autoSpaceDN w:val="0"/>
              <w:spacing w:line="240" w:lineRule="auto"/>
              <w:contextualSpacing/>
              <w:jc w:val="both"/>
              <w:rPr>
                <w:bCs/>
                <w:iCs/>
              </w:rPr>
            </w:pPr>
            <w:r w:rsidRPr="002427F2">
              <w:t>Phone port connects to a telephone set</w:t>
            </w:r>
            <w:r w:rsidRPr="002427F2">
              <w:rPr>
                <w:bCs/>
                <w:iCs/>
              </w:rPr>
              <w:t>.</w:t>
            </w:r>
          </w:p>
          <w:p w14:paraId="6B0D133C" w14:textId="77777777" w:rsidR="00443603" w:rsidRPr="002427F2" w:rsidRDefault="00443603" w:rsidP="000A7A8B">
            <w:pPr>
              <w:keepNext/>
              <w:keepLines/>
              <w:widowControl w:val="0"/>
              <w:numPr>
                <w:ilvl w:val="0"/>
                <w:numId w:val="16"/>
              </w:numPr>
              <w:autoSpaceDE w:val="0"/>
              <w:autoSpaceDN w:val="0"/>
              <w:spacing w:line="240" w:lineRule="auto"/>
              <w:contextualSpacing/>
              <w:jc w:val="both"/>
              <w:rPr>
                <w:bCs/>
                <w:iCs/>
              </w:rPr>
            </w:pPr>
            <w:r w:rsidRPr="002427F2">
              <w:t>Connect the Power Adapter to the AC power plug and attach the connector of adapter to the CPE and switch it on</w:t>
            </w:r>
            <w:r w:rsidRPr="002427F2">
              <w:rPr>
                <w:bCs/>
                <w:iCs/>
              </w:rPr>
              <w:t>.</w:t>
            </w:r>
          </w:p>
          <w:p w14:paraId="6FA7CED1" w14:textId="77777777" w:rsidR="00443603" w:rsidRPr="002427F2" w:rsidRDefault="00443603" w:rsidP="000A7A8B">
            <w:pPr>
              <w:keepNext/>
              <w:keepLines/>
              <w:widowControl w:val="0"/>
              <w:numPr>
                <w:ilvl w:val="0"/>
                <w:numId w:val="16"/>
              </w:numPr>
              <w:autoSpaceDE w:val="0"/>
              <w:autoSpaceDN w:val="0"/>
              <w:spacing w:line="240" w:lineRule="auto"/>
              <w:contextualSpacing/>
              <w:jc w:val="both"/>
              <w:rPr>
                <w:bCs/>
                <w:iCs/>
              </w:rPr>
            </w:pPr>
            <w:r w:rsidRPr="002427F2">
              <w:t>Attach one end of LAN wire (RJ-45) to the LAN interface of CPE and the other end to the LAN wire to the LAN interface of computer’s LAN card.</w:t>
            </w:r>
          </w:p>
          <w:p w14:paraId="13B62908" w14:textId="77777777" w:rsidR="00443603" w:rsidRPr="002427F2" w:rsidRDefault="00443603" w:rsidP="000A7A8B">
            <w:pPr>
              <w:keepNext/>
              <w:keepLines/>
              <w:widowControl w:val="0"/>
              <w:numPr>
                <w:ilvl w:val="0"/>
                <w:numId w:val="16"/>
              </w:numPr>
              <w:autoSpaceDE w:val="0"/>
              <w:autoSpaceDN w:val="0"/>
              <w:spacing w:line="240" w:lineRule="auto"/>
              <w:contextualSpacing/>
              <w:jc w:val="both"/>
              <w:rPr>
                <w:bCs/>
                <w:iCs/>
              </w:rPr>
            </w:pPr>
            <w:r w:rsidRPr="002427F2">
              <w:t>Look link Indicator lights will lit up and show the connectivity</w:t>
            </w:r>
          </w:p>
          <w:p w14:paraId="4E50CA2F" w14:textId="77777777" w:rsidR="000A7A8B" w:rsidRDefault="00443603" w:rsidP="000A7A8B">
            <w:pPr>
              <w:keepNext/>
              <w:keepLines/>
              <w:widowControl w:val="0"/>
              <w:numPr>
                <w:ilvl w:val="0"/>
                <w:numId w:val="16"/>
              </w:numPr>
              <w:autoSpaceDE w:val="0"/>
              <w:autoSpaceDN w:val="0"/>
              <w:spacing w:line="240" w:lineRule="auto"/>
              <w:contextualSpacing/>
              <w:jc w:val="both"/>
              <w:rPr>
                <w:bCs/>
                <w:iCs/>
              </w:rPr>
            </w:pPr>
            <w:r w:rsidRPr="002427F2">
              <w:t>Configure ADSL</w:t>
            </w:r>
          </w:p>
          <w:p w14:paraId="0C694259" w14:textId="77777777" w:rsidR="00443603" w:rsidRPr="000A7A8B" w:rsidRDefault="00443603" w:rsidP="000A7A8B">
            <w:pPr>
              <w:keepNext/>
              <w:keepLines/>
              <w:widowControl w:val="0"/>
              <w:numPr>
                <w:ilvl w:val="0"/>
                <w:numId w:val="16"/>
              </w:numPr>
              <w:autoSpaceDE w:val="0"/>
              <w:autoSpaceDN w:val="0"/>
              <w:spacing w:line="240" w:lineRule="auto"/>
              <w:contextualSpacing/>
              <w:jc w:val="both"/>
              <w:rPr>
                <w:bCs/>
                <w:iCs/>
              </w:rPr>
            </w:pPr>
            <w:r w:rsidRPr="000A7A8B">
              <w:t xml:space="preserve">Configure CPE as per the base setting (IP, Gateway, and Mask </w:t>
            </w:r>
            <w:r w:rsidRPr="000A7A8B">
              <w:lastRenderedPageBreak/>
              <w:t>etc.)</w:t>
            </w:r>
          </w:p>
        </w:tc>
      </w:tr>
      <w:tr w:rsidR="00646279" w:rsidRPr="004E69FB" w14:paraId="4BBC083B" w14:textId="77777777" w:rsidTr="00A75463">
        <w:trPr>
          <w:trHeight w:val="5266"/>
        </w:trPr>
        <w:tc>
          <w:tcPr>
            <w:tcW w:w="1699" w:type="dxa"/>
            <w:vAlign w:val="center"/>
          </w:tcPr>
          <w:p w14:paraId="01A6C146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755151CC" w14:textId="77777777" w:rsidR="00646279" w:rsidRPr="004E69FB" w:rsidRDefault="00646279" w:rsidP="00A75463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07948DE3" w14:textId="77777777" w:rsidR="00646279" w:rsidRPr="004E69FB" w:rsidRDefault="00646279" w:rsidP="00646279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14:paraId="6913F7C2" w14:textId="77777777" w:rsidR="00646279" w:rsidRDefault="00646279" w:rsidP="00646279"/>
    <w:p w14:paraId="3E14B374" w14:textId="77777777" w:rsidR="00646279" w:rsidRDefault="00646279" w:rsidP="00646279"/>
    <w:p w14:paraId="3B354B26" w14:textId="77777777" w:rsidR="00646279" w:rsidRDefault="00646279" w:rsidP="0064627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46279" w:rsidRPr="00C20644" w14:paraId="79598907" w14:textId="77777777" w:rsidTr="00EC1A43">
        <w:tc>
          <w:tcPr>
            <w:tcW w:w="9350" w:type="dxa"/>
            <w:shd w:val="clear" w:color="auto" w:fill="auto"/>
          </w:tcPr>
          <w:p w14:paraId="0690BAC3" w14:textId="77777777" w:rsidR="00646279" w:rsidRPr="00C20644" w:rsidRDefault="00646279" w:rsidP="00A75463">
            <w:pPr>
              <w:pStyle w:val="ListParagraph"/>
              <w:widowControl/>
              <w:adjustRightInd w:val="0"/>
              <w:spacing w:line="276" w:lineRule="auto"/>
              <w:ind w:left="720" w:firstLine="0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C20644">
              <w:rPr>
                <w:b/>
                <w:bCs/>
                <w:sz w:val="28"/>
                <w:szCs w:val="28"/>
              </w:rPr>
              <w:t>Tools and Equipment</w:t>
            </w:r>
          </w:p>
        </w:tc>
      </w:tr>
      <w:tr w:rsidR="008E6E01" w:rsidRPr="002427F2" w14:paraId="5A6FED84" w14:textId="77777777" w:rsidTr="00401455">
        <w:tc>
          <w:tcPr>
            <w:tcW w:w="9350" w:type="dxa"/>
          </w:tcPr>
          <w:p w14:paraId="7AEAC89A" w14:textId="77777777" w:rsidR="008E6E01" w:rsidRDefault="008E6E01" w:rsidP="008E6E01">
            <w:pPr>
              <w:pStyle w:val="ListParagraph"/>
              <w:widowControl/>
              <w:numPr>
                <w:ilvl w:val="0"/>
                <w:numId w:val="4"/>
              </w:numPr>
              <w:autoSpaceDE/>
              <w:autoSpaceDN/>
              <w:spacing w:before="0" w:after="160" w:line="256" w:lineRule="auto"/>
              <w:contextualSpacing/>
            </w:pPr>
            <w:r>
              <w:t>Tools kit</w:t>
            </w:r>
          </w:p>
          <w:p w14:paraId="1C1EADEA" w14:textId="77777777" w:rsidR="008E6E01" w:rsidRDefault="008E6E01" w:rsidP="008E6E01">
            <w:pPr>
              <w:pStyle w:val="ListParagraph"/>
              <w:widowControl/>
              <w:numPr>
                <w:ilvl w:val="0"/>
                <w:numId w:val="4"/>
              </w:numPr>
              <w:autoSpaceDE/>
              <w:autoSpaceDN/>
              <w:spacing w:before="0" w:after="160" w:line="256" w:lineRule="auto"/>
              <w:contextualSpacing/>
            </w:pPr>
            <w:r>
              <w:t>Operation manual</w:t>
            </w:r>
          </w:p>
          <w:p w14:paraId="6002A81F" w14:textId="77777777" w:rsidR="008E6E01" w:rsidRDefault="008E6E01" w:rsidP="008E6E01">
            <w:pPr>
              <w:pStyle w:val="ListParagraph"/>
              <w:widowControl/>
              <w:numPr>
                <w:ilvl w:val="0"/>
                <w:numId w:val="4"/>
              </w:numPr>
              <w:autoSpaceDE/>
              <w:autoSpaceDN/>
              <w:spacing w:before="0" w:after="160" w:line="256" w:lineRule="auto"/>
              <w:contextualSpacing/>
            </w:pPr>
            <w:r>
              <w:t>Mobile measuring station</w:t>
            </w:r>
          </w:p>
          <w:p w14:paraId="60F89D5A" w14:textId="77777777" w:rsidR="008E6E01" w:rsidRDefault="008E6E01" w:rsidP="008E6E01">
            <w:pPr>
              <w:pStyle w:val="ListParagraph"/>
              <w:widowControl/>
              <w:numPr>
                <w:ilvl w:val="0"/>
                <w:numId w:val="4"/>
              </w:numPr>
              <w:autoSpaceDE/>
              <w:autoSpaceDN/>
              <w:spacing w:before="0" w:after="160" w:line="256" w:lineRule="auto"/>
              <w:contextualSpacing/>
            </w:pPr>
            <w:r>
              <w:t>Mobiles</w:t>
            </w:r>
          </w:p>
          <w:p w14:paraId="3CB97BB5" w14:textId="77777777" w:rsidR="008E6E01" w:rsidRDefault="008E6E01" w:rsidP="008E6E01">
            <w:pPr>
              <w:pStyle w:val="ListParagraph"/>
              <w:widowControl/>
              <w:numPr>
                <w:ilvl w:val="0"/>
                <w:numId w:val="4"/>
              </w:numPr>
              <w:autoSpaceDE/>
              <w:autoSpaceDN/>
              <w:spacing w:before="0" w:after="160" w:line="256" w:lineRule="auto"/>
              <w:contextualSpacing/>
            </w:pPr>
            <w:r>
              <w:t>Control measuring software</w:t>
            </w:r>
          </w:p>
          <w:p w14:paraId="32CBABD1" w14:textId="77777777" w:rsidR="008E6E01" w:rsidRDefault="008E6E01" w:rsidP="008E6E01">
            <w:pPr>
              <w:pStyle w:val="ListParagraph"/>
              <w:widowControl/>
              <w:numPr>
                <w:ilvl w:val="0"/>
                <w:numId w:val="4"/>
              </w:numPr>
              <w:autoSpaceDE/>
              <w:autoSpaceDN/>
              <w:spacing w:before="0" w:after="160" w:line="256" w:lineRule="auto"/>
              <w:contextualSpacing/>
            </w:pPr>
            <w:r>
              <w:t>Network problem analyzer</w:t>
            </w:r>
          </w:p>
          <w:p w14:paraId="4A8B3B54" w14:textId="77777777" w:rsidR="008E6E01" w:rsidRPr="008E6E01" w:rsidRDefault="008E6E01" w:rsidP="008E6E01">
            <w:pPr>
              <w:pStyle w:val="ListParagraph"/>
              <w:numPr>
                <w:ilvl w:val="0"/>
                <w:numId w:val="4"/>
              </w:numPr>
              <w:contextualSpacing/>
              <w:rPr>
                <w:sz w:val="24"/>
                <w:szCs w:val="24"/>
              </w:rPr>
            </w:pPr>
            <w:r>
              <w:t>Computer/Laptop with specific software</w:t>
            </w:r>
          </w:p>
        </w:tc>
      </w:tr>
    </w:tbl>
    <w:p w14:paraId="12F7BF4A" w14:textId="77777777" w:rsidR="00646279" w:rsidRDefault="00646279" w:rsidP="00646279"/>
    <w:p w14:paraId="457247A9" w14:textId="77777777" w:rsidR="00792EF2" w:rsidRDefault="00792EF2"/>
    <w:sectPr w:rsidR="00792EF2" w:rsidSect="0023620B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B957FD" w14:textId="77777777" w:rsidR="00D350FD" w:rsidRDefault="00D350FD">
      <w:pPr>
        <w:spacing w:after="0" w:line="240" w:lineRule="auto"/>
      </w:pPr>
      <w:r>
        <w:separator/>
      </w:r>
    </w:p>
  </w:endnote>
  <w:endnote w:type="continuationSeparator" w:id="0">
    <w:p w14:paraId="5B0AF76A" w14:textId="77777777" w:rsidR="00D350FD" w:rsidRDefault="00D35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442429" w14:textId="77777777" w:rsidR="0023620B" w:rsidRDefault="00646279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6E01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1A2C16A2" w14:textId="77777777" w:rsidR="0023620B" w:rsidRDefault="00D350FD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1D16A0" w14:textId="77777777" w:rsidR="00D350FD" w:rsidRDefault="00D350FD">
      <w:pPr>
        <w:spacing w:after="0" w:line="240" w:lineRule="auto"/>
      </w:pPr>
      <w:r>
        <w:separator/>
      </w:r>
    </w:p>
  </w:footnote>
  <w:footnote w:type="continuationSeparator" w:id="0">
    <w:p w14:paraId="03715177" w14:textId="77777777" w:rsidR="00D350FD" w:rsidRDefault="00D350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6F567FA"/>
    <w:multiLevelType w:val="hybridMultilevel"/>
    <w:tmpl w:val="931C27F4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9BF7075"/>
    <w:multiLevelType w:val="hybridMultilevel"/>
    <w:tmpl w:val="08F88754"/>
    <w:lvl w:ilvl="0" w:tplc="18DE6AC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BC4639B"/>
    <w:multiLevelType w:val="hybridMultilevel"/>
    <w:tmpl w:val="E606FB8C"/>
    <w:lvl w:ilvl="0" w:tplc="18DE6AC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92518DD"/>
    <w:multiLevelType w:val="hybridMultilevel"/>
    <w:tmpl w:val="FB0A69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B483028"/>
    <w:multiLevelType w:val="hybridMultilevel"/>
    <w:tmpl w:val="38881D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9B3ED7"/>
    <w:multiLevelType w:val="hybridMultilevel"/>
    <w:tmpl w:val="1C7C4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5205FF"/>
    <w:multiLevelType w:val="hybridMultilevel"/>
    <w:tmpl w:val="D95AF492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352503AE"/>
    <w:multiLevelType w:val="hybridMultilevel"/>
    <w:tmpl w:val="AEFA2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5F0D1B"/>
    <w:multiLevelType w:val="hybridMultilevel"/>
    <w:tmpl w:val="26E22E9C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E512E4"/>
    <w:multiLevelType w:val="hybridMultilevel"/>
    <w:tmpl w:val="F2D80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083263"/>
    <w:multiLevelType w:val="hybridMultilevel"/>
    <w:tmpl w:val="ACD63C30"/>
    <w:lvl w:ilvl="0" w:tplc="719AC1F8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8330BD1"/>
    <w:multiLevelType w:val="hybridMultilevel"/>
    <w:tmpl w:val="26E22E9C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9F2299"/>
    <w:multiLevelType w:val="hybridMultilevel"/>
    <w:tmpl w:val="DBB89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153BF4"/>
    <w:multiLevelType w:val="hybridMultilevel"/>
    <w:tmpl w:val="8A207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957195"/>
    <w:multiLevelType w:val="hybridMultilevel"/>
    <w:tmpl w:val="65FE44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F1322C"/>
    <w:multiLevelType w:val="hybridMultilevel"/>
    <w:tmpl w:val="C00CF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D23FA6"/>
    <w:multiLevelType w:val="hybridMultilevel"/>
    <w:tmpl w:val="8E2819A8"/>
    <w:lvl w:ilvl="0" w:tplc="04090001">
      <w:start w:val="1"/>
      <w:numFmt w:val="bullet"/>
      <w:lvlText w:val=""/>
      <w:lvlJc w:val="left"/>
      <w:pPr>
        <w:ind w:left="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18" w15:restartNumberingAfterBreak="0">
    <w:nsid w:val="6C8B586E"/>
    <w:multiLevelType w:val="hybridMultilevel"/>
    <w:tmpl w:val="7286F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16"/>
  </w:num>
  <w:num w:numId="5">
    <w:abstractNumId w:val="8"/>
  </w:num>
  <w:num w:numId="6">
    <w:abstractNumId w:val="4"/>
  </w:num>
  <w:num w:numId="7">
    <w:abstractNumId w:val="1"/>
  </w:num>
  <w:num w:numId="8">
    <w:abstractNumId w:val="2"/>
  </w:num>
  <w:num w:numId="9">
    <w:abstractNumId w:val="3"/>
  </w:num>
  <w:num w:numId="10">
    <w:abstractNumId w:val="17"/>
  </w:num>
  <w:num w:numId="11">
    <w:abstractNumId w:val="12"/>
  </w:num>
  <w:num w:numId="12">
    <w:abstractNumId w:val="9"/>
  </w:num>
  <w:num w:numId="13">
    <w:abstractNumId w:val="11"/>
  </w:num>
  <w:num w:numId="14">
    <w:abstractNumId w:val="18"/>
  </w:num>
  <w:num w:numId="15">
    <w:abstractNumId w:val="5"/>
  </w:num>
  <w:num w:numId="16">
    <w:abstractNumId w:val="15"/>
  </w:num>
  <w:num w:numId="17">
    <w:abstractNumId w:val="13"/>
  </w:num>
  <w:num w:numId="18">
    <w:abstractNumId w:val="10"/>
  </w:num>
  <w:num w:numId="19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1MjM1Nbe0MLAwNrZU0lEKTi0uzszPAykwrgUAHfVg9SwAAAA="/>
  </w:docVars>
  <w:rsids>
    <w:rsidRoot w:val="00650AD2"/>
    <w:rsid w:val="000450BC"/>
    <w:rsid w:val="000A7A8B"/>
    <w:rsid w:val="000F13FB"/>
    <w:rsid w:val="00102F60"/>
    <w:rsid w:val="001A06CE"/>
    <w:rsid w:val="00284731"/>
    <w:rsid w:val="004176CD"/>
    <w:rsid w:val="00425BA1"/>
    <w:rsid w:val="00443603"/>
    <w:rsid w:val="00576774"/>
    <w:rsid w:val="0058244E"/>
    <w:rsid w:val="00600B12"/>
    <w:rsid w:val="00604D36"/>
    <w:rsid w:val="00646279"/>
    <w:rsid w:val="00650AD2"/>
    <w:rsid w:val="006569CE"/>
    <w:rsid w:val="0066374B"/>
    <w:rsid w:val="006A1141"/>
    <w:rsid w:val="006B5ABD"/>
    <w:rsid w:val="00792EF2"/>
    <w:rsid w:val="0079686C"/>
    <w:rsid w:val="0083643A"/>
    <w:rsid w:val="00857D0B"/>
    <w:rsid w:val="008D1C1F"/>
    <w:rsid w:val="008E4EC1"/>
    <w:rsid w:val="008E6E01"/>
    <w:rsid w:val="00915912"/>
    <w:rsid w:val="009B4331"/>
    <w:rsid w:val="00B6049D"/>
    <w:rsid w:val="00BC01E5"/>
    <w:rsid w:val="00BE1200"/>
    <w:rsid w:val="00CA10FC"/>
    <w:rsid w:val="00D252C8"/>
    <w:rsid w:val="00D350FD"/>
    <w:rsid w:val="00DF0E6C"/>
    <w:rsid w:val="00E20636"/>
    <w:rsid w:val="00EB5B05"/>
    <w:rsid w:val="00EC1A43"/>
    <w:rsid w:val="00EF1C2C"/>
    <w:rsid w:val="00F64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4DAD4"/>
  <w15:chartTrackingRefBased/>
  <w15:docId w15:val="{69877716-1810-47EC-9D7F-5F8F3F24D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279"/>
    <w:pPr>
      <w:spacing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4176CD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754E4E" w:themeColor="accent6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76CD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754E4E" w:themeColor="accent6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76CD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754E4E" w:themeColor="accent6" w:themeShade="B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176CD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color w:val="9C6A6A" w:themeColor="accent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76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9C6A6A" w:themeColor="accent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176C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9C6A6A" w:themeColor="accent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76C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9C6A6A" w:themeColor="accent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76C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C6A6A" w:themeColor="accent6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76C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9C6A6A" w:themeColor="accent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176CD"/>
    <w:rPr>
      <w:rFonts w:asciiTheme="majorHAnsi" w:eastAsiaTheme="majorEastAsia" w:hAnsiTheme="majorHAnsi" w:cstheme="majorBidi"/>
      <w:color w:val="754E4E" w:themeColor="accent6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4176CD"/>
    <w:rPr>
      <w:rFonts w:asciiTheme="majorHAnsi" w:eastAsiaTheme="majorEastAsia" w:hAnsiTheme="majorHAnsi" w:cstheme="majorBidi"/>
      <w:color w:val="754E4E" w:themeColor="accent6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76CD"/>
    <w:rPr>
      <w:rFonts w:asciiTheme="majorHAnsi" w:eastAsiaTheme="majorEastAsia" w:hAnsiTheme="majorHAnsi" w:cstheme="majorBidi"/>
      <w:color w:val="754E4E" w:themeColor="accent6" w:themeShade="B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176CD"/>
    <w:rPr>
      <w:rFonts w:asciiTheme="majorHAnsi" w:eastAsiaTheme="majorEastAsia" w:hAnsiTheme="majorHAnsi" w:cstheme="majorBidi"/>
      <w:color w:val="9C6A6A" w:themeColor="accent6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76CD"/>
    <w:rPr>
      <w:rFonts w:asciiTheme="majorHAnsi" w:eastAsiaTheme="majorEastAsia" w:hAnsiTheme="majorHAnsi" w:cstheme="majorBidi"/>
      <w:i/>
      <w:iCs/>
      <w:color w:val="9C6A6A" w:themeColor="accent6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176CD"/>
    <w:rPr>
      <w:rFonts w:asciiTheme="majorHAnsi" w:eastAsiaTheme="majorEastAsia" w:hAnsiTheme="majorHAnsi" w:cstheme="majorBidi"/>
      <w:color w:val="9C6A6A" w:themeColor="accent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176CD"/>
    <w:rPr>
      <w:rFonts w:asciiTheme="majorHAnsi" w:eastAsiaTheme="majorEastAsia" w:hAnsiTheme="majorHAnsi" w:cstheme="majorBidi"/>
      <w:b/>
      <w:bCs/>
      <w:color w:val="9C6A6A" w:themeColor="accent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76CD"/>
    <w:rPr>
      <w:rFonts w:asciiTheme="majorHAnsi" w:eastAsiaTheme="majorEastAsia" w:hAnsiTheme="majorHAnsi" w:cstheme="majorBidi"/>
      <w:b/>
      <w:bCs/>
      <w:i/>
      <w:iCs/>
      <w:color w:val="9C6A6A" w:themeColor="accent6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76CD"/>
    <w:rPr>
      <w:rFonts w:asciiTheme="majorHAnsi" w:eastAsiaTheme="majorEastAsia" w:hAnsiTheme="majorHAnsi" w:cstheme="majorBidi"/>
      <w:i/>
      <w:iCs/>
      <w:color w:val="9C6A6A" w:themeColor="accent6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176CD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4176CD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4176CD"/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176CD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4176CD"/>
    <w:rPr>
      <w:rFonts w:asciiTheme="majorHAnsi" w:eastAsiaTheme="majorEastAsia" w:hAnsiTheme="majorHAnsi" w:cstheme="majorBidi"/>
      <w:sz w:val="30"/>
      <w:szCs w:val="30"/>
    </w:rPr>
  </w:style>
  <w:style w:type="character" w:styleId="Strong">
    <w:name w:val="Strong"/>
    <w:basedOn w:val="DefaultParagraphFont"/>
    <w:uiPriority w:val="22"/>
    <w:qFormat/>
    <w:rsid w:val="004176CD"/>
    <w:rPr>
      <w:b/>
      <w:bCs/>
    </w:rPr>
  </w:style>
  <w:style w:type="character" w:styleId="Emphasis">
    <w:name w:val="Emphasis"/>
    <w:basedOn w:val="DefaultParagraphFont"/>
    <w:uiPriority w:val="20"/>
    <w:qFormat/>
    <w:rsid w:val="004176CD"/>
    <w:rPr>
      <w:i/>
      <w:iCs/>
      <w:color w:val="9C6A6A" w:themeColor="accent6"/>
    </w:rPr>
  </w:style>
  <w:style w:type="paragraph" w:styleId="NoSpacing">
    <w:name w:val="No Spacing"/>
    <w:uiPriority w:val="1"/>
    <w:qFormat/>
    <w:rsid w:val="004176CD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4176CD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QuoteChar">
    <w:name w:val="Quote Char"/>
    <w:basedOn w:val="DefaultParagraphFont"/>
    <w:link w:val="Quote"/>
    <w:uiPriority w:val="29"/>
    <w:rsid w:val="004176CD"/>
    <w:rPr>
      <w:i/>
      <w:iCs/>
      <w:color w:val="262626" w:themeColor="text1" w:themeTint="D9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76CD"/>
    <w:pPr>
      <w:spacing w:before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9C6A6A" w:themeColor="accent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76CD"/>
    <w:rPr>
      <w:rFonts w:asciiTheme="majorHAnsi" w:eastAsiaTheme="majorEastAsia" w:hAnsiTheme="majorHAnsi" w:cstheme="majorBidi"/>
      <w:i/>
      <w:iCs/>
      <w:color w:val="9C6A6A" w:themeColor="accent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4176CD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4176CD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4176CD"/>
    <w:rPr>
      <w:smallCaps/>
      <w:color w:val="595959" w:themeColor="text1" w:themeTint="A6"/>
    </w:rPr>
  </w:style>
  <w:style w:type="character" w:styleId="IntenseReference">
    <w:name w:val="Intense Reference"/>
    <w:basedOn w:val="DefaultParagraphFont"/>
    <w:uiPriority w:val="32"/>
    <w:qFormat/>
    <w:rsid w:val="004176CD"/>
    <w:rPr>
      <w:b/>
      <w:bCs/>
      <w:smallCaps/>
      <w:color w:val="9C6A6A" w:themeColor="accent6"/>
    </w:rPr>
  </w:style>
  <w:style w:type="character" w:styleId="BookTitle">
    <w:name w:val="Book Title"/>
    <w:basedOn w:val="DefaultParagraphFont"/>
    <w:uiPriority w:val="33"/>
    <w:qFormat/>
    <w:rsid w:val="004176CD"/>
    <w:rPr>
      <w:b/>
      <w:bCs/>
      <w:caps w:val="0"/>
      <w:smallCaps/>
      <w:spacing w:val="7"/>
      <w:sz w:val="21"/>
      <w:szCs w:val="2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176CD"/>
    <w:pPr>
      <w:outlineLvl w:val="9"/>
    </w:pPr>
  </w:style>
  <w:style w:type="table" w:customStyle="1" w:styleId="TableGrid1">
    <w:name w:val="Table Grid1"/>
    <w:basedOn w:val="TableNormal"/>
    <w:next w:val="TableGrid"/>
    <w:uiPriority w:val="59"/>
    <w:rsid w:val="00646279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6462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646279"/>
    <w:rPr>
      <w:sz w:val="22"/>
      <w:szCs w:val="22"/>
    </w:rPr>
  </w:style>
  <w:style w:type="table" w:styleId="TableGrid">
    <w:name w:val="Table Grid"/>
    <w:basedOn w:val="TableNormal"/>
    <w:uiPriority w:val="59"/>
    <w:rsid w:val="00646279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6462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646279"/>
    <w:rPr>
      <w:sz w:val="22"/>
      <w:szCs w:val="22"/>
    </w:rPr>
  </w:style>
  <w:style w:type="table" w:customStyle="1" w:styleId="TableGrid2">
    <w:name w:val="Table Grid2"/>
    <w:basedOn w:val="TableNormal"/>
    <w:next w:val="TableGrid"/>
    <w:uiPriority w:val="59"/>
    <w:rsid w:val="00646279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46279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lang w:val="en-GB" w:eastAsia="en-GB" w:bidi="en-GB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646279"/>
    <w:rPr>
      <w:rFonts w:ascii="Arial" w:eastAsia="Arial" w:hAnsi="Arial" w:cs="Arial"/>
      <w:sz w:val="22"/>
      <w:szCs w:val="22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9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Basis">
  <a:themeElements>
    <a:clrScheme name="Yellow">
      <a:dk1>
        <a:sysClr val="windowText" lastClr="000000"/>
      </a:dk1>
      <a:lt1>
        <a:sysClr val="window" lastClr="FFFFFF"/>
      </a:lt1>
      <a:dk2>
        <a:srgbClr val="39302A"/>
      </a:dk2>
      <a:lt2>
        <a:srgbClr val="E5DEDB"/>
      </a:lt2>
      <a:accent1>
        <a:srgbClr val="FFCA08"/>
      </a:accent1>
      <a:accent2>
        <a:srgbClr val="F8931D"/>
      </a:accent2>
      <a:accent3>
        <a:srgbClr val="CE8D3E"/>
      </a:accent3>
      <a:accent4>
        <a:srgbClr val="EC7016"/>
      </a:accent4>
      <a:accent5>
        <a:srgbClr val="E64823"/>
      </a:accent5>
      <a:accent6>
        <a:srgbClr val="9C6A6A"/>
      </a:accent6>
      <a:hlink>
        <a:srgbClr val="2998E3"/>
      </a:hlink>
      <a:folHlink>
        <a:srgbClr val="7F723D"/>
      </a:folHlink>
    </a:clrScheme>
    <a:fontScheme name="Consolas-Verdana">
      <a:majorFont>
        <a:latin typeface="Consolas" panose="020B0609020204030204"/>
        <a:ea typeface=""/>
        <a:cs typeface=""/>
        <a:font script="Jpan" typeface="HG丸ｺﾞｼｯｸM-PRO"/>
        <a:font script="Hang" typeface="HY중고딕"/>
        <a:font script="Hans" typeface="华文楷体"/>
        <a:font script="Hant" typeface="新細明體"/>
        <a:font script="Arab" typeface="Tahoma"/>
        <a:font script="Hebr" typeface="Levenim MT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Verdana" panose="020B0604030504040204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Grunge Texture">
      <a: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67000"/>
                <a:shade val="65000"/>
              </a:schemeClr>
              <a:schemeClr val="phClr">
                <a:tint val="10000"/>
                <a:satMod val="130000"/>
              </a:schemeClr>
            </a:duotone>
          </a:blip>
          <a:tile tx="0" ty="0" sx="60000" sy="59000" flip="none" algn="b"/>
        </a:blipFill>
        <a:blipFill rotWithShape="1">
          <a:blip xmlns:r="http://schemas.openxmlformats.org/officeDocument/2006/relationships" r:embed="rId1">
            <a:duotone>
              <a:schemeClr val="phClr">
                <a:shade val="30000"/>
                <a:satMod val="115000"/>
              </a:schemeClr>
              <a:schemeClr val="phClr">
                <a:tint val="34000"/>
              </a:schemeClr>
            </a:duotone>
          </a:blip>
          <a:tile tx="0" ty="0" sx="60000" sy="59000" flip="none" algn="b"/>
        </a:blipFill>
      </a:fillStyleLst>
      <a:lnStyleLst>
        <a:ln w="6350" cap="flat" cmpd="sng" algn="ctr">
          <a:solidFill>
            <a:schemeClr val="phClr">
              <a:tint val="7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softEdge rad="12700"/>
          </a:effectLst>
        </a:effectStyle>
        <a:effectStyle>
          <a:effectLst>
            <a:outerShdw blurRad="50800" dist="19050" dir="5400000" algn="tl" rotWithShape="0">
              <a:srgbClr val="000000">
                <a:alpha val="60000"/>
              </a:srgbClr>
            </a:outerShdw>
            <a:softEdge rad="12700"/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hade val="95000"/>
            <a:satMod val="140000"/>
          </a:schemeClr>
        </a:solidFill>
        <a:solidFill>
          <a:schemeClr val="phClr">
            <a:tint val="90000"/>
            <a:shade val="85000"/>
            <a:satMod val="160000"/>
            <a:lumMod val="110000"/>
          </a:schemeClr>
        </a:soli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Basis" id="{5665723A-49BA-4B57-8411-A56F8F207965}" vid="{90E45F77-AEFC-46EF-A7C1-5B338C297B02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10</Pages>
  <Words>1239</Words>
  <Characters>7067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Sadiya Qureshi</dc:creator>
  <cp:keywords/>
  <dc:description/>
  <cp:lastModifiedBy>Saadia Masood</cp:lastModifiedBy>
  <cp:revision>28</cp:revision>
  <dcterms:created xsi:type="dcterms:W3CDTF">2019-09-19T04:50:00Z</dcterms:created>
  <dcterms:modified xsi:type="dcterms:W3CDTF">2020-10-13T12:40:00Z</dcterms:modified>
</cp:coreProperties>
</file>